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504B42" w14:textId="77777777" w:rsidR="00AD1FCD" w:rsidRDefault="00AD1FCD">
      <w:pPr>
        <w:pStyle w:val="BodyText"/>
        <w:widowControl w:val="0"/>
        <w:ind w:right="274"/>
        <w:jc w:val="both"/>
        <w:rPr>
          <w:rFonts w:ascii="Times New Roman" w:hAnsi="Times New Roman" w:cs="Times New Roman"/>
        </w:rPr>
      </w:pPr>
    </w:p>
    <w:p w14:paraId="69642739" w14:textId="77777777" w:rsidR="00AD1FCD" w:rsidRDefault="00287A89">
      <w:pPr>
        <w:pStyle w:val="BodyText"/>
        <w:widowControl w:val="0"/>
        <w:ind w:right="274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</w:rPr>
        <w:t>North East Derbyshire Industrial Archaeology Society</w:t>
      </w:r>
    </w:p>
    <w:p w14:paraId="4241A679" w14:textId="77777777" w:rsidR="00AD1FCD" w:rsidRDefault="00287A89">
      <w:pPr>
        <w:pStyle w:val="Heading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4"/>
          <w:szCs w:val="34"/>
        </w:rPr>
        <w:t>MEETINGS PROGRAMME</w:t>
      </w:r>
    </w:p>
    <w:p w14:paraId="6B9C57F5" w14:textId="5C1E5B8D" w:rsidR="00AD1FCD" w:rsidRDefault="00287A89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>202</w:t>
      </w:r>
      <w:r w:rsidR="00463F25">
        <w:rPr>
          <w:rFonts w:ascii="Times New Roman" w:hAnsi="Times New Roman" w:cs="Times New Roman"/>
          <w:sz w:val="44"/>
          <w:szCs w:val="44"/>
        </w:rPr>
        <w:t>6</w:t>
      </w:r>
    </w:p>
    <w:p w14:paraId="67E73056" w14:textId="77777777" w:rsidR="00AD1FCD" w:rsidRDefault="00287A89">
      <w:pPr>
        <w:pStyle w:val="BodyText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Cliff Lea   01246 234 212</w:t>
      </w:r>
    </w:p>
    <w:p w14:paraId="2B364775" w14:textId="77777777" w:rsidR="00AD1FCD" w:rsidRDefault="00AD1FCD">
      <w:pPr>
        <w:pStyle w:val="BodyText2"/>
        <w:rPr>
          <w:rFonts w:ascii="Times New Roman" w:hAnsi="Times New Roman" w:cs="Times New Roman"/>
          <w:b/>
          <w:sz w:val="28"/>
        </w:rPr>
      </w:pPr>
    </w:p>
    <w:p w14:paraId="5C6022C7" w14:textId="77777777" w:rsidR="00AD1FCD" w:rsidRDefault="00287A89">
      <w:pPr>
        <w:pStyle w:val="BodyText2"/>
        <w:rPr>
          <w:rFonts w:ascii="Times New Roman" w:hAnsi="Times New Roman" w:cs="Times New Roman"/>
          <w:b/>
          <w:bCs/>
          <w:sz w:val="28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</w:rPr>
        <w:t>www.nedias.co.uk</w:t>
      </w:r>
    </w:p>
    <w:p w14:paraId="6F230CDF" w14:textId="77777777" w:rsidR="00AD1FCD" w:rsidRDefault="00287A89">
      <w:pPr>
        <w:pStyle w:val="BodyText2"/>
        <w:rPr>
          <w:rFonts w:ascii="Times New Roman" w:hAnsi="Times New Roman" w:cs="Times New Roman"/>
          <w:b/>
          <w:bCs/>
          <w:sz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lang w:val="it-IT"/>
        </w:rPr>
        <w:t xml:space="preserve">E-mail:   </w:t>
      </w:r>
      <w:hyperlink r:id="rId6" w:history="1">
        <w:r>
          <w:rPr>
            <w:rStyle w:val="Hyperlink"/>
            <w:rFonts w:ascii="Times New Roman" w:hAnsi="Times New Roman" w:cs="Times New Roman"/>
            <w:b/>
            <w:bCs/>
            <w:sz w:val="28"/>
            <w:lang w:val="it-IT"/>
          </w:rPr>
          <w:t>cliff@nedias.co.uk</w:t>
        </w:r>
      </w:hyperlink>
    </w:p>
    <w:p w14:paraId="2EB1CC63" w14:textId="77777777" w:rsidR="00AD1FCD" w:rsidRDefault="00AD1FCD">
      <w:pPr>
        <w:pStyle w:val="BodyText2"/>
        <w:rPr>
          <w:rFonts w:ascii="Times New Roman" w:hAnsi="Times New Roman" w:cs="Times New Roman"/>
          <w:b/>
          <w:bCs/>
          <w:sz w:val="28"/>
          <w:lang w:val="it-IT"/>
        </w:rPr>
      </w:pPr>
    </w:p>
    <w:p w14:paraId="75FAB1BA" w14:textId="4D9FFA21" w:rsidR="00AD1FCD" w:rsidRDefault="00BD25CA">
      <w:pPr>
        <w:pStyle w:val="BodyText2"/>
        <w:jc w:val="left"/>
        <w:rPr>
          <w:rFonts w:ascii="Times New Roman" w:hAnsi="Times New Roman" w:cs="Times New Roman"/>
          <w:b/>
          <w:bCs/>
          <w:sz w:val="28"/>
          <w:lang w:val="it-IT"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 wp14:anchorId="7709B308" wp14:editId="2B288C6D">
                <wp:simplePos x="0" y="0"/>
                <wp:positionH relativeFrom="column">
                  <wp:posOffset>-59055</wp:posOffset>
                </wp:positionH>
                <wp:positionV relativeFrom="paragraph">
                  <wp:posOffset>180340</wp:posOffset>
                </wp:positionV>
                <wp:extent cx="3176905" cy="2148205"/>
                <wp:effectExtent l="0" t="0" r="0" b="0"/>
                <wp:wrapNone/>
                <wp:docPr id="444243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214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47AE3" w14:textId="77777777" w:rsidR="00AD1FCD" w:rsidRDefault="00287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MEETINGS VENUE</w:t>
                            </w:r>
                          </w:p>
                          <w:p w14:paraId="06BB1782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St. Thomas’ Church Centre,</w:t>
                            </w:r>
                          </w:p>
                          <w:p w14:paraId="52817CD0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Chatsworth Road, Brampton,</w:t>
                            </w:r>
                          </w:p>
                          <w:p w14:paraId="4C9E264E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Chesterfield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S40 3AW</w:t>
                            </w:r>
                          </w:p>
                          <w:p w14:paraId="6A306A01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Directly opposite Vauxhall garage/ Bristol Street Motors. On-site parking</w:t>
                            </w:r>
                          </w:p>
                          <w:p w14:paraId="5E5FA93D" w14:textId="77777777" w:rsidR="00AD1FCD" w:rsidRDefault="00287A89">
                            <w:p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Visitors Welcome £3</w:t>
                            </w:r>
                          </w:p>
                          <w:p w14:paraId="16EC7330" w14:textId="77777777" w:rsidR="00AD1FCD" w:rsidRDefault="00AD1FCD">
                            <w:p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80BACBE" w14:textId="77777777" w:rsidR="00AD1FCD" w:rsidRDefault="00AD1FCD">
                            <w:pPr>
                              <w:ind w:left="720" w:hanging="7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2EEA042" w14:textId="58EB88BA" w:rsidR="00AD1FCD" w:rsidRDefault="00287A89">
                            <w:pPr>
                              <w:ind w:left="720" w:hanging="7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Car park and </w:t>
                            </w:r>
                            <w:r w:rsidR="00BD25CA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 wp14:anchorId="7A29397F" wp14:editId="31B070FE">
                                  <wp:extent cx="400050" cy="390525"/>
                                  <wp:effectExtent l="0" t="0" r="0" b="0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98" t="-99" r="-98" b="-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86D666" w14:textId="77777777" w:rsidR="00AD1FCD" w:rsidRDefault="00AD1F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68580" tIns="22860" rIns="6858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9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4.2pt;width:250.15pt;height:169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vDIwIAAD4EAAAOAAAAZHJzL2Uyb0RvYy54bWysU9tu2zAMfR+wfxD0vtjxltQz4hRdugwD&#10;ugvQ7gNkWbaFyqImKbG7ry8lu2m67WmYHwTRpA7Jw8PN5dgrchTWSdAlXS5SSoTmUEvdlvTH3f5N&#10;TonzTNdMgRYlfRCOXm5fv9oMphAZdKBqYQmCaFcMpqSd96ZIEsc70TO3ACM0OhuwPfNo2japLRsQ&#10;vVdJlqbrZABbGwtcOId/rycn3Ub8phHcf2saJzxRJcXafDxtPKtwJtsNK1rLTCf5XAb7hyp6JjUm&#10;PUFdM8/Iwco/oHrJLTho/IJDn0DTSC5iD9jNMv2tm9uOGRF7QXKcOdHk/h8s/3q8Nd8t8eMHGHGA&#10;sQlnboDfO6Jh1zHdiitrYegEqzHxMlCWDMYV89NAtStcAKmGL1DjkNnBQwQaG9sHVrBPgug4gIcT&#10;6WL0hOPPt8uL9ft0RQlHX7Z8l2dohByseHpurPOfBPQkXEpqcaoRnh1vnJ9Cn0JCNgdK1nupVDRs&#10;W+2UJUeGCtjHb0Z/EaY0GUq6uliusEjem7qkHiVxf9fNg30R7c5B0/j9DbSXHsWtZF/S/BTEisDk&#10;R11H6Xkm1XTHfpWeqQ1sTrz6sRoxMFBcQf2AJFuYRIxLh5cO7C9KBhRwSd3PA7OCEvVZ46DW+SoP&#10;io9GluVrNOy5pzr3MM0RCpumZLru/LQlB2Nl22GmSRoarnC4jYy0P1c1140ijYObFypswbkdo57X&#10;fvsIAAD//wMAUEsDBBQABgAIAAAAIQC3Eg2u4AAAAAkBAAAPAAAAZHJzL2Rvd25yZXYueG1sTI9L&#10;b8IwEITvlfofrEXqDZwHDRDioD7UUwVSKZfeTGKSqPE68hpI/323J3oczWjmm2Iz2l5cjKfOoYJ4&#10;FoEwWLm6w0bB4fNtugRBQWOte4dGwY8h2JT3d4XOa3fFD3PZh0ZwCVKuFbQhDLmUVLXGapq5wSB7&#10;J+etDix9I2uvr1xue5lEUSat7pAXWj2Yl9ZU3/uzVfAqv06Hx2dPu2SR2vAeb4l2W6UeJuPTGkQw&#10;Y7iF4Q+f0aFkpqM7Y02iVzBdpZxUkCznINifr2L+dlSQZtkCZFnI/w/KXwAAAP//AwBQSwECLQAU&#10;AAYACAAAACEAtoM4kv4AAADhAQAAEwAAAAAAAAAAAAAAAAAAAAAAW0NvbnRlbnRfVHlwZXNdLnht&#10;bFBLAQItABQABgAIAAAAIQA4/SH/1gAAAJQBAAALAAAAAAAAAAAAAAAAAC8BAABfcmVscy8ucmVs&#10;c1BLAQItABQABgAIAAAAIQCShHvDIwIAAD4EAAAOAAAAAAAAAAAAAAAAAC4CAABkcnMvZTJvRG9j&#10;LnhtbFBLAQItABQABgAIAAAAIQC3Eg2u4AAAAAkBAAAPAAAAAAAAAAAAAAAAAH0EAABkcnMvZG93&#10;bnJldi54bWxQSwUGAAAAAAQABADzAAAAigUAAAAA&#10;" o:allowincell="f" strokeweight="4.5pt">
                <v:stroke linestyle="thickThin"/>
                <v:textbox inset="5.4pt,1.8pt,5.4pt,1.8pt">
                  <w:txbxContent>
                    <w:p w14:paraId="22147AE3" w14:textId="77777777" w:rsidR="00AD1FCD" w:rsidRDefault="00287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MEETINGS VENUE</w:t>
                      </w:r>
                    </w:p>
                    <w:p w14:paraId="06BB1782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St. Thomas’ Church Centre,</w:t>
                      </w:r>
                    </w:p>
                    <w:p w14:paraId="52817CD0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Chatsworth Road, Brampton,</w:t>
                      </w:r>
                    </w:p>
                    <w:p w14:paraId="4C9E264E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Chesterfield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S40 3AW</w:t>
                      </w:r>
                    </w:p>
                    <w:p w14:paraId="6A306A01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Directly opposite Vauxhall garage/ Bristol Street Motors. On-site parking</w:t>
                      </w:r>
                    </w:p>
                    <w:p w14:paraId="5E5FA93D" w14:textId="77777777" w:rsidR="00AD1FCD" w:rsidRDefault="00287A89">
                      <w:p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Visitors Welcome £3</w:t>
                      </w:r>
                    </w:p>
                    <w:p w14:paraId="16EC7330" w14:textId="77777777" w:rsidR="00AD1FCD" w:rsidRDefault="00AD1FCD">
                      <w:p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080BACBE" w14:textId="77777777" w:rsidR="00AD1FCD" w:rsidRDefault="00AD1FCD">
                      <w:pPr>
                        <w:ind w:left="720" w:hanging="72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2EEA042" w14:textId="58EB88BA" w:rsidR="00AD1FCD" w:rsidRDefault="00287A89">
                      <w:pPr>
                        <w:ind w:left="720" w:hanging="72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Car park and </w:t>
                      </w:r>
                      <w:r w:rsidR="00BD25CA">
                        <w:rPr>
                          <w:b/>
                          <w:bCs/>
                          <w:noProof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 wp14:anchorId="7A29397F" wp14:editId="31B070FE">
                            <wp:extent cx="400050" cy="390525"/>
                            <wp:effectExtent l="0" t="0" r="0" b="0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98" t="-99" r="-98" b="-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90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86D666" w14:textId="77777777" w:rsidR="00AD1FCD" w:rsidRDefault="00AD1F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811C84" w14:textId="77777777" w:rsidR="00AD1FCD" w:rsidRDefault="00AD1FCD">
      <w:pPr>
        <w:pStyle w:val="BodyText2"/>
        <w:rPr>
          <w:rFonts w:ascii="Times New Roman" w:hAnsi="Times New Roman" w:cs="Times New Roman"/>
          <w:b/>
          <w:bCs/>
          <w:sz w:val="28"/>
          <w:lang w:val="it-IT"/>
        </w:rPr>
      </w:pPr>
    </w:p>
    <w:p w14:paraId="4D2FB5D1" w14:textId="77777777" w:rsidR="00AD1FCD" w:rsidRDefault="00AD1FCD">
      <w:pPr>
        <w:pStyle w:val="BodyText2"/>
        <w:rPr>
          <w:rFonts w:ascii="Times New Roman" w:hAnsi="Times New Roman" w:cs="Times New Roman"/>
          <w:b/>
          <w:bCs/>
          <w:sz w:val="28"/>
          <w:lang w:val="it-IT"/>
        </w:rPr>
      </w:pPr>
    </w:p>
    <w:p w14:paraId="3A5EDFCE" w14:textId="77777777" w:rsidR="00AD1FCD" w:rsidRDefault="00AD1FCD">
      <w:pPr>
        <w:pStyle w:val="BodyText2"/>
        <w:rPr>
          <w:rFonts w:ascii="Times New Roman" w:hAnsi="Times New Roman" w:cs="Times New Roman"/>
          <w:sz w:val="28"/>
          <w:lang w:val="it-IT"/>
        </w:rPr>
      </w:pPr>
    </w:p>
    <w:p w14:paraId="64BCA33F" w14:textId="77777777" w:rsidR="00AD1FCD" w:rsidRDefault="00AD1FCD">
      <w:pPr>
        <w:pStyle w:val="BodyText2"/>
        <w:rPr>
          <w:rFonts w:ascii="Times New Roman" w:hAnsi="Times New Roman" w:cs="Times New Roman"/>
          <w:lang w:val="it-IT"/>
        </w:rPr>
      </w:pPr>
    </w:p>
    <w:p w14:paraId="33CF97AE" w14:textId="77777777" w:rsidR="00AD1FCD" w:rsidRDefault="00AD1FCD">
      <w:pPr>
        <w:pStyle w:val="BodyText2"/>
        <w:rPr>
          <w:rFonts w:ascii="Times New Roman" w:hAnsi="Times New Roman" w:cs="Times New Roman"/>
          <w:lang w:val="it-IT"/>
        </w:rPr>
      </w:pPr>
    </w:p>
    <w:p w14:paraId="3DFAC85A" w14:textId="77777777" w:rsidR="00AD1FCD" w:rsidRDefault="00AD1FCD">
      <w:pPr>
        <w:pStyle w:val="BodyText2"/>
        <w:rPr>
          <w:rFonts w:ascii="Times New Roman" w:hAnsi="Times New Roman" w:cs="Times New Roman"/>
          <w:lang w:val="it-IT"/>
        </w:rPr>
      </w:pPr>
    </w:p>
    <w:p w14:paraId="58E4EBE0" w14:textId="77777777" w:rsidR="00AD1FCD" w:rsidRDefault="00AD1FCD">
      <w:pPr>
        <w:spacing w:before="120" w:after="0"/>
        <w:jc w:val="right"/>
        <w:rPr>
          <w:rFonts w:ascii="Arial" w:hAnsi="Arial" w:cs="Arial"/>
          <w:b/>
          <w:sz w:val="16"/>
          <w:szCs w:val="16"/>
          <w:lang w:eastAsia="en-GB"/>
        </w:rPr>
      </w:pPr>
    </w:p>
    <w:p w14:paraId="6139DFA4" w14:textId="77777777" w:rsidR="00AD1FCD" w:rsidRDefault="00AD1FCD">
      <w:pPr>
        <w:pStyle w:val="BodyText2"/>
        <w:rPr>
          <w:rFonts w:ascii="Times New Roman" w:hAnsi="Times New Roman" w:cs="Times New Roman"/>
          <w:sz w:val="24"/>
          <w:szCs w:val="24"/>
          <w:lang w:val="it-IT" w:eastAsia="en-GB"/>
        </w:rPr>
      </w:pPr>
    </w:p>
    <w:p w14:paraId="04458CAB" w14:textId="77777777" w:rsidR="00AD1FCD" w:rsidRDefault="00AD1FCD">
      <w:pPr>
        <w:pStyle w:val="BodyText"/>
        <w:widowControl w:val="0"/>
        <w:ind w:right="274"/>
        <w:jc w:val="both"/>
        <w:rPr>
          <w:rFonts w:ascii="Times New Roman" w:hAnsi="Times New Roman" w:cs="Times New Roman"/>
          <w:lang w:val="it-IT"/>
        </w:rPr>
      </w:pPr>
    </w:p>
    <w:p w14:paraId="7B3239C9" w14:textId="77777777" w:rsidR="00AD1FCD" w:rsidRDefault="00287A89">
      <w:pPr>
        <w:pStyle w:val="BodyText"/>
        <w:widowControl w:val="0"/>
        <w:ind w:right="274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</w:rPr>
        <w:t>North East Derbyshire Industrial Archaeology Society</w:t>
      </w:r>
    </w:p>
    <w:p w14:paraId="50DFC0AA" w14:textId="77777777" w:rsidR="00AD1FCD" w:rsidRDefault="00287A89">
      <w:pPr>
        <w:pStyle w:val="Heading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4"/>
          <w:szCs w:val="34"/>
        </w:rPr>
        <w:t>MEETINGS PROGRAMME</w:t>
      </w:r>
    </w:p>
    <w:p w14:paraId="32EF2249" w14:textId="2837253D" w:rsidR="00AD1FCD" w:rsidRDefault="00287A89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 xml:space="preserve"> 202</w:t>
      </w:r>
      <w:r w:rsidR="00463F25">
        <w:rPr>
          <w:rFonts w:ascii="Times New Roman" w:hAnsi="Times New Roman" w:cs="Times New Roman"/>
          <w:sz w:val="44"/>
          <w:szCs w:val="44"/>
        </w:rPr>
        <w:t>6</w:t>
      </w:r>
    </w:p>
    <w:p w14:paraId="1B030CE9" w14:textId="77777777" w:rsidR="00AD1FCD" w:rsidRDefault="00287A89">
      <w:pPr>
        <w:pStyle w:val="BodyText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Cliff Lea   01246 234 212</w:t>
      </w:r>
    </w:p>
    <w:p w14:paraId="5F12F792" w14:textId="77777777" w:rsidR="00AD1FCD" w:rsidRDefault="00AD1FCD">
      <w:pPr>
        <w:pStyle w:val="BodyText2"/>
        <w:rPr>
          <w:rFonts w:ascii="Times New Roman" w:hAnsi="Times New Roman" w:cs="Times New Roman"/>
          <w:b/>
          <w:sz w:val="28"/>
        </w:rPr>
      </w:pPr>
    </w:p>
    <w:p w14:paraId="75B08D54" w14:textId="77777777" w:rsidR="00AD1FCD" w:rsidRDefault="00287A89">
      <w:pPr>
        <w:pStyle w:val="BodyText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>www.nedias.co.uk</w:t>
      </w:r>
    </w:p>
    <w:p w14:paraId="112AC1EF" w14:textId="77777777" w:rsidR="00AD1FCD" w:rsidRDefault="00287A89">
      <w:pPr>
        <w:pStyle w:val="BodyText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E-mail:   </w:t>
      </w:r>
      <w:hyperlink r:id="rId8" w:history="1">
        <w:r>
          <w:rPr>
            <w:rStyle w:val="Hyperlink"/>
            <w:rFonts w:ascii="Times New Roman" w:hAnsi="Times New Roman" w:cs="Times New Roman"/>
            <w:b/>
            <w:bCs/>
            <w:sz w:val="28"/>
          </w:rPr>
          <w:t>cliff@nedias.co.uk</w:t>
        </w:r>
      </w:hyperlink>
    </w:p>
    <w:p w14:paraId="305EAF63" w14:textId="77777777" w:rsidR="00AD1FCD" w:rsidRDefault="00AD1FCD">
      <w:pPr>
        <w:pStyle w:val="BodyText2"/>
        <w:rPr>
          <w:rFonts w:ascii="Times New Roman" w:hAnsi="Times New Roman" w:cs="Times New Roman"/>
          <w:b/>
          <w:bCs/>
          <w:sz w:val="28"/>
        </w:rPr>
      </w:pPr>
    </w:p>
    <w:p w14:paraId="3B7B4055" w14:textId="2E3E5E4F" w:rsidR="00AD1FCD" w:rsidRDefault="00BD25CA">
      <w:pPr>
        <w:pStyle w:val="BodyText2"/>
        <w:jc w:val="left"/>
        <w:rPr>
          <w:rFonts w:ascii="Times New Roman" w:hAnsi="Times New Roman" w:cs="Times New Roman"/>
          <w:b/>
          <w:bCs/>
          <w:sz w:val="28"/>
          <w:lang w:val="en-US"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4A2632FD" wp14:editId="27777E8B">
                <wp:simplePos x="0" y="0"/>
                <wp:positionH relativeFrom="column">
                  <wp:posOffset>-59055</wp:posOffset>
                </wp:positionH>
                <wp:positionV relativeFrom="paragraph">
                  <wp:posOffset>180340</wp:posOffset>
                </wp:positionV>
                <wp:extent cx="3176905" cy="2148205"/>
                <wp:effectExtent l="0" t="0" r="0" b="0"/>
                <wp:wrapNone/>
                <wp:docPr id="7028011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214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0FCD" w14:textId="77777777" w:rsidR="00AD1FCD" w:rsidRDefault="00287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MEETINGS VENUE</w:t>
                            </w:r>
                          </w:p>
                          <w:p w14:paraId="41DAD4C2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St. Thomas’ Church Centre,</w:t>
                            </w:r>
                          </w:p>
                          <w:p w14:paraId="0320F38B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Chatsworth Road, Brampton,</w:t>
                            </w:r>
                          </w:p>
                          <w:p w14:paraId="222BBF8A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Chesterfield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S40 3AW</w:t>
                            </w:r>
                          </w:p>
                          <w:p w14:paraId="035FD2C7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Directly opposite Vauxhall garage/ Bristol Street Motors. On-site parking</w:t>
                            </w:r>
                          </w:p>
                          <w:p w14:paraId="0E25C4E8" w14:textId="77777777" w:rsidR="00AD1FCD" w:rsidRDefault="00287A89">
                            <w:p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Visitors Welcome £3</w:t>
                            </w:r>
                          </w:p>
                          <w:p w14:paraId="59FFBCFD" w14:textId="77777777" w:rsidR="00AD1FCD" w:rsidRDefault="00AD1FCD">
                            <w:p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3022567" w14:textId="77777777" w:rsidR="00AD1FCD" w:rsidRDefault="00AD1FCD">
                            <w:p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461C50C" w14:textId="77777777" w:rsidR="00AD1FCD" w:rsidRDefault="00AD1FCD">
                            <w:pPr>
                              <w:ind w:left="720" w:hanging="7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5D13506" w14:textId="2761EFF1" w:rsidR="00AD1FCD" w:rsidRDefault="00287A89">
                            <w:pPr>
                              <w:ind w:left="720" w:hanging="7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Car park and </w:t>
                            </w:r>
                            <w:r w:rsidR="00BD25CA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 wp14:anchorId="1A8FAF54" wp14:editId="20B3A8DD">
                                  <wp:extent cx="400050" cy="390525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98" t="-99" r="-98" b="-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EC14F2" w14:textId="77777777" w:rsidR="00AD1FCD" w:rsidRDefault="00AD1F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68580" tIns="22860" rIns="6858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32FD" id="Text Box 3" o:spid="_x0000_s1027" type="#_x0000_t202" style="position:absolute;margin-left:-4.65pt;margin-top:14.2pt;width:250.15pt;height:169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D/JwIAAEUEAAAOAAAAZHJzL2Uyb0RvYy54bWysU9tu2zAMfR+wfxD0vtjxltQz4hRdugwD&#10;ugvQ7gNkWbaFyqImKbG7ry8lu2m67WmYHwTRpA7Jw8PN5dgrchTWSdAlXS5SSoTmUEvdlvTH3f5N&#10;TonzTNdMgRYlfRCOXm5fv9oMphAZdKBqYQmCaFcMpqSd96ZIEsc70TO3ACM0OhuwPfNo2japLRsQ&#10;vVdJlqbrZABbGwtcOId/rycn3Ub8phHcf2saJzxRJcXafDxtPKtwJtsNK1rLTCf5XAb7hyp6JjUm&#10;PUFdM8/Iwco/oHrJLTho/IJDn0DTSC5iD9jNMv2tm9uOGRF7QXKcOdHk/h8s/3q8Nd8t8eMHGHGA&#10;sQlnboDfO6Jh1zHdiitrYegEqzHxMlCWDMYV89NAtStcAKmGL1DjkNnBQwQaG9sHVrBPgug4gIcT&#10;6WL0hOPPt8uL9ft0RQlHX7Z8l2dohByseHpurPOfBPQkXEpqcaoRnh1vnJ9Cn0JCNgdK1nupVDRs&#10;W+2UJUeGCtjHb0Z/EaY0GUq6uliusEjem7qkHiVxf9fNg30R7c5B0/j9DbSXHsWtZF/S/BTEisDk&#10;R11H6Xkm1XTHfpWeqQ1sTrz6sRqJxGoi74HpCuoH5NrCpGXcPbx0YH9RMqCOS+p+HpgVlKjPGue1&#10;zld5EH40sixfo2HPPdW5h2mOUNg7JdN156dlORgr2w4zTQrRcIUzbmRk/7mquXzUapzfvFdhGc7t&#10;GPW8/dtHAAAA//8DAFBLAwQUAAYACAAAACEAtxINruAAAAAJAQAADwAAAGRycy9kb3ducmV2Lnht&#10;bEyPS2/CMBCE75X6H6xF6g2cBw0Q4qA+1FMFUimX3kxikqjxOvIaSP99tyd6HM1o5ptiM9peXIyn&#10;zqGCeBaBMFi5usNGweHzbboEQUFjrXuHRsGPIdiU93eFzmt3xQ9z2YdGcAlSrhW0IQy5lFS1xmqa&#10;ucEgeyfnrQ4sfSNrr69cbnuZRFEmre6QF1o9mJfWVN/7s1XwKr9Oh8dnT7tkkdrwHm+JdlulHibj&#10;0xpEMGO4heEPn9GhZKajO2NNolcwXaWcVJAs5yDYn69i/nZUkGbZAmRZyP8Pyl8AAAD//wMAUEsB&#10;Ai0AFAAGAAgAAAAhALaDOJL+AAAA4QEAABMAAAAAAAAAAAAAAAAAAAAAAFtDb250ZW50X1R5cGVz&#10;XS54bWxQSwECLQAUAAYACAAAACEAOP0h/9YAAACUAQAACwAAAAAAAAAAAAAAAAAvAQAAX3JlbHMv&#10;LnJlbHNQSwECLQAUAAYACAAAACEAkrTA/ycCAABFBAAADgAAAAAAAAAAAAAAAAAuAgAAZHJzL2Uy&#10;b0RvYy54bWxQSwECLQAUAAYACAAAACEAtxINruAAAAAJAQAADwAAAAAAAAAAAAAAAACBBAAAZHJz&#10;L2Rvd25yZXYueG1sUEsFBgAAAAAEAAQA8wAAAI4FAAAAAA==&#10;" o:allowincell="f" strokeweight="4.5pt">
                <v:stroke linestyle="thickThin"/>
                <v:textbox inset="5.4pt,1.8pt,5.4pt,1.8pt">
                  <w:txbxContent>
                    <w:p w14:paraId="0F300FCD" w14:textId="77777777" w:rsidR="00AD1FCD" w:rsidRDefault="00287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MEETINGS VENUE</w:t>
                      </w:r>
                    </w:p>
                    <w:p w14:paraId="41DAD4C2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St. Thomas’ Church Centre,</w:t>
                      </w:r>
                    </w:p>
                    <w:p w14:paraId="0320F38B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Chatsworth Road, Brampton,</w:t>
                      </w:r>
                    </w:p>
                    <w:p w14:paraId="222BBF8A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Chesterfield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S40 3AW</w:t>
                      </w:r>
                    </w:p>
                    <w:p w14:paraId="035FD2C7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Directly opposite Vauxhall garage/ Bristol Street Motors. On-site parking</w:t>
                      </w:r>
                    </w:p>
                    <w:p w14:paraId="0E25C4E8" w14:textId="77777777" w:rsidR="00AD1FCD" w:rsidRDefault="00287A89">
                      <w:p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Visitors Welcome £3</w:t>
                      </w:r>
                    </w:p>
                    <w:p w14:paraId="59FFBCFD" w14:textId="77777777" w:rsidR="00AD1FCD" w:rsidRDefault="00AD1FCD">
                      <w:p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43022567" w14:textId="77777777" w:rsidR="00AD1FCD" w:rsidRDefault="00AD1FCD">
                      <w:p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461C50C" w14:textId="77777777" w:rsidR="00AD1FCD" w:rsidRDefault="00AD1FCD">
                      <w:pPr>
                        <w:ind w:left="720" w:hanging="72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75D13506" w14:textId="2761EFF1" w:rsidR="00AD1FCD" w:rsidRDefault="00287A89">
                      <w:pPr>
                        <w:ind w:left="720" w:hanging="72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Car park and </w:t>
                      </w:r>
                      <w:r w:rsidR="00BD25CA">
                        <w:rPr>
                          <w:b/>
                          <w:bCs/>
                          <w:noProof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 wp14:anchorId="1A8FAF54" wp14:editId="20B3A8DD">
                            <wp:extent cx="400050" cy="390525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98" t="-99" r="-98" b="-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90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EC14F2" w14:textId="77777777" w:rsidR="00AD1FCD" w:rsidRDefault="00AD1F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FCEC8" w14:textId="77777777" w:rsidR="00AD1FCD" w:rsidRDefault="00AD1FCD">
      <w:pPr>
        <w:pStyle w:val="BodyText2"/>
        <w:rPr>
          <w:rFonts w:ascii="Times New Roman" w:hAnsi="Times New Roman" w:cs="Times New Roman"/>
          <w:b/>
          <w:bCs/>
          <w:sz w:val="28"/>
        </w:rPr>
      </w:pPr>
    </w:p>
    <w:p w14:paraId="308C703A" w14:textId="77777777" w:rsidR="00AD1FCD" w:rsidRDefault="00AD1FCD">
      <w:pPr>
        <w:pStyle w:val="BodyText2"/>
        <w:rPr>
          <w:rFonts w:ascii="Times New Roman" w:hAnsi="Times New Roman" w:cs="Times New Roman"/>
          <w:b/>
          <w:bCs/>
          <w:sz w:val="28"/>
        </w:rPr>
      </w:pPr>
    </w:p>
    <w:p w14:paraId="16BA22F0" w14:textId="77777777" w:rsidR="00AD1FCD" w:rsidRDefault="00AD1FCD">
      <w:pPr>
        <w:pStyle w:val="BodyText2"/>
        <w:rPr>
          <w:rFonts w:ascii="Times New Roman" w:hAnsi="Times New Roman" w:cs="Times New Roman"/>
          <w:sz w:val="28"/>
        </w:rPr>
      </w:pPr>
    </w:p>
    <w:p w14:paraId="7DDB0EB3" w14:textId="77777777" w:rsidR="00AD1FCD" w:rsidRDefault="00AD1FCD">
      <w:pPr>
        <w:pStyle w:val="BodyText2"/>
        <w:rPr>
          <w:rFonts w:ascii="Times New Roman" w:hAnsi="Times New Roman" w:cs="Times New Roman"/>
        </w:rPr>
      </w:pPr>
    </w:p>
    <w:p w14:paraId="57CFEE19" w14:textId="77777777" w:rsidR="00AD1FCD" w:rsidRDefault="00AD1FCD">
      <w:pPr>
        <w:pStyle w:val="BodyText2"/>
        <w:rPr>
          <w:rFonts w:ascii="Times New Roman" w:hAnsi="Times New Roman" w:cs="Times New Roman"/>
        </w:rPr>
      </w:pPr>
    </w:p>
    <w:p w14:paraId="5EEE25B3" w14:textId="77777777" w:rsidR="00AD1FCD" w:rsidRDefault="00AD1FCD">
      <w:pPr>
        <w:pStyle w:val="BodyText2"/>
        <w:rPr>
          <w:rFonts w:ascii="Times New Roman" w:hAnsi="Times New Roman" w:cs="Times New Roman"/>
        </w:rPr>
      </w:pPr>
    </w:p>
    <w:p w14:paraId="71291E17" w14:textId="77777777" w:rsidR="00AD1FCD" w:rsidRDefault="00AD1FCD">
      <w:pPr>
        <w:spacing w:before="120" w:after="0"/>
        <w:jc w:val="right"/>
        <w:rPr>
          <w:rFonts w:ascii="Arial" w:hAnsi="Arial" w:cs="Arial"/>
          <w:b/>
          <w:sz w:val="16"/>
          <w:szCs w:val="16"/>
          <w:lang w:eastAsia="en-GB"/>
        </w:rPr>
      </w:pPr>
    </w:p>
    <w:p w14:paraId="51743EEE" w14:textId="77777777" w:rsidR="00AD1FCD" w:rsidRDefault="00AD1FCD">
      <w:pPr>
        <w:pStyle w:val="BodyText2"/>
        <w:rPr>
          <w:rFonts w:ascii="Times New Roman" w:hAnsi="Times New Roman" w:cs="Times New Roman"/>
          <w:sz w:val="32"/>
          <w:szCs w:val="24"/>
          <w:lang w:eastAsia="en-GB"/>
        </w:rPr>
      </w:pPr>
    </w:p>
    <w:p w14:paraId="23C6A220" w14:textId="77777777" w:rsidR="00EB4558" w:rsidRDefault="00EB4558">
      <w:pPr>
        <w:pStyle w:val="BodyText"/>
        <w:widowControl w:val="0"/>
        <w:ind w:right="274"/>
        <w:rPr>
          <w:rFonts w:ascii="Times New Roman" w:hAnsi="Times New Roman" w:cs="Times New Roman"/>
        </w:rPr>
      </w:pPr>
    </w:p>
    <w:p w14:paraId="739F23EC" w14:textId="01653C4A" w:rsidR="00AD1FCD" w:rsidRDefault="00287A89">
      <w:pPr>
        <w:pStyle w:val="BodyText"/>
        <w:widowControl w:val="0"/>
        <w:ind w:right="274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</w:rPr>
        <w:t>North East Derbyshire Industrial Archaeology Society</w:t>
      </w:r>
    </w:p>
    <w:p w14:paraId="3B32116A" w14:textId="77777777" w:rsidR="00AD1FCD" w:rsidRDefault="00287A89">
      <w:pPr>
        <w:pStyle w:val="Heading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4"/>
          <w:szCs w:val="34"/>
        </w:rPr>
        <w:t>MEETINGS PROGRAMME</w:t>
      </w:r>
    </w:p>
    <w:p w14:paraId="0AD2F2F1" w14:textId="17FF7FD5" w:rsidR="00AD1FCD" w:rsidRDefault="00287A89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>202</w:t>
      </w:r>
      <w:r w:rsidR="00463F25">
        <w:rPr>
          <w:rFonts w:ascii="Times New Roman" w:hAnsi="Times New Roman" w:cs="Times New Roman"/>
          <w:sz w:val="44"/>
          <w:szCs w:val="44"/>
        </w:rPr>
        <w:t>6</w:t>
      </w:r>
    </w:p>
    <w:p w14:paraId="59BEBC73" w14:textId="77777777" w:rsidR="00AD1FCD" w:rsidRDefault="00287A89">
      <w:pPr>
        <w:pStyle w:val="BodyText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Cliff Lea   01246 234 212</w:t>
      </w:r>
    </w:p>
    <w:p w14:paraId="05506AC3" w14:textId="77777777" w:rsidR="00AD1FCD" w:rsidRDefault="00AD1FCD">
      <w:pPr>
        <w:pStyle w:val="BodyText2"/>
        <w:rPr>
          <w:rFonts w:ascii="Times New Roman" w:hAnsi="Times New Roman" w:cs="Times New Roman"/>
          <w:b/>
          <w:sz w:val="28"/>
        </w:rPr>
      </w:pPr>
    </w:p>
    <w:p w14:paraId="791C6C4A" w14:textId="77777777" w:rsidR="00AD1FCD" w:rsidRDefault="00287A89">
      <w:pPr>
        <w:pStyle w:val="BodyText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>www.nedias.co.uk</w:t>
      </w:r>
    </w:p>
    <w:p w14:paraId="52734E97" w14:textId="77777777" w:rsidR="00AD1FCD" w:rsidRDefault="00287A89">
      <w:pPr>
        <w:pStyle w:val="BodyText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E-mail:  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sz w:val="28"/>
          </w:rPr>
          <w:t>cliff@nedias.co.uk</w:t>
        </w:r>
      </w:hyperlink>
    </w:p>
    <w:p w14:paraId="2C9ACC80" w14:textId="77777777" w:rsidR="00AD1FCD" w:rsidRDefault="00AD1FCD">
      <w:pPr>
        <w:pStyle w:val="BodyText2"/>
        <w:rPr>
          <w:rFonts w:ascii="Times New Roman" w:hAnsi="Times New Roman" w:cs="Times New Roman"/>
          <w:b/>
          <w:bCs/>
          <w:sz w:val="28"/>
        </w:rPr>
      </w:pPr>
    </w:p>
    <w:p w14:paraId="49A41594" w14:textId="34B04B8F" w:rsidR="00AD1FCD" w:rsidRDefault="00BD25CA">
      <w:pPr>
        <w:pStyle w:val="BodyText2"/>
        <w:jc w:val="left"/>
        <w:rPr>
          <w:rFonts w:ascii="Times New Roman" w:hAnsi="Times New Roman" w:cs="Times New Roman"/>
          <w:b/>
          <w:bCs/>
          <w:sz w:val="28"/>
          <w:lang w:val="en-US"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367F0221" wp14:editId="0C0B9DC5">
                <wp:simplePos x="0" y="0"/>
                <wp:positionH relativeFrom="column">
                  <wp:posOffset>-59055</wp:posOffset>
                </wp:positionH>
                <wp:positionV relativeFrom="paragraph">
                  <wp:posOffset>180340</wp:posOffset>
                </wp:positionV>
                <wp:extent cx="3176905" cy="2148205"/>
                <wp:effectExtent l="0" t="0" r="0" b="0"/>
                <wp:wrapNone/>
                <wp:docPr id="6530772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214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F1AA" w14:textId="77777777" w:rsidR="00AD1FCD" w:rsidRDefault="00287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MEETINGS VENUE</w:t>
                            </w:r>
                          </w:p>
                          <w:p w14:paraId="7348C878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St. Thomas’ Church Centre,</w:t>
                            </w:r>
                          </w:p>
                          <w:p w14:paraId="4A3F88E6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Chatsworth Road, Brampton,</w:t>
                            </w:r>
                          </w:p>
                          <w:p w14:paraId="0273A937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Chesterfield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S40 3AW</w:t>
                            </w:r>
                          </w:p>
                          <w:p w14:paraId="2A2F454D" w14:textId="77777777" w:rsidR="00AD1FCD" w:rsidRDefault="00287A89">
                            <w:pPr>
                              <w:spacing w:after="120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Directly opposite Vauxhall garage/ Bristol Street Motors. On-site parking</w:t>
                            </w:r>
                          </w:p>
                          <w:p w14:paraId="728255CA" w14:textId="77777777" w:rsidR="00AD1FCD" w:rsidRDefault="00287A89">
                            <w:p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Visitors Welcome £3</w:t>
                            </w:r>
                          </w:p>
                          <w:p w14:paraId="0D222DC8" w14:textId="77777777" w:rsidR="00AD1FCD" w:rsidRDefault="00AD1FCD">
                            <w:p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3430DD2" w14:textId="77777777" w:rsidR="00AD1FCD" w:rsidRDefault="00AD1FCD">
                            <w:pPr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E762C05" w14:textId="77777777" w:rsidR="00AD1FCD" w:rsidRDefault="00AD1FCD">
                            <w:pPr>
                              <w:ind w:left="720" w:hanging="7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683AA09" w14:textId="663556F6" w:rsidR="00AD1FCD" w:rsidRDefault="00287A89">
                            <w:pPr>
                              <w:ind w:left="720" w:hanging="7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Car park and </w:t>
                            </w:r>
                            <w:r w:rsidR="00BD25CA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 wp14:anchorId="1545FC77" wp14:editId="55A641C0">
                                  <wp:extent cx="400050" cy="390525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98" t="-99" r="-98" b="-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1EFC9A" w14:textId="77777777" w:rsidR="00AD1FCD" w:rsidRDefault="00AD1F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68580" tIns="22860" rIns="6858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0221" id="Text Box 4" o:spid="_x0000_s1028" type="#_x0000_t202" style="position:absolute;margin-left:-4.65pt;margin-top:14.2pt;width:250.15pt;height:169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4RJwIAAEUEAAAOAAAAZHJzL2Uyb0RvYy54bWysU9tu2zAMfR+wfxD0vtjxltQz4hRdugwD&#10;ugvQ7gNkWbaFyqImKbG7ry8lu2m67WmYHwTRpA7Jw8PN5dgrchTWSdAlXS5SSoTmUEvdlvTH3f5N&#10;TonzTNdMgRYlfRCOXm5fv9oMphAZdKBqYQmCaFcMpqSd96ZIEsc70TO3ACM0OhuwPfNo2japLRsQ&#10;vVdJlqbrZABbGwtcOId/rycn3Ub8phHcf2saJzxRJcXafDxtPKtwJtsNK1rLTCf5XAb7hyp6JjUm&#10;PUFdM8/Iwco/oHrJLTho/IJDn0DTSC5iD9jNMv2tm9uOGRF7QXKcOdHk/h8s/3q8Nd8t8eMHGHGA&#10;sQlnboDfO6Jh1zHdiitrYegEqzHxMlCWDMYV89NAtStcAKmGL1DjkNnBQwQaG9sHVrBPgug4gIcT&#10;6WL0hOPPt8uL9ft0RQlHX7Z8l2dohByseHpurPOfBPQkXEpqcaoRnh1vnJ9Cn0JCNgdK1nupVDRs&#10;W+2UJUeGCtjHb0Z/EaY0GUq6uliusEjem7qkHiVxf9fNg30R7c5B0/j9DbSXHsWtZF/S/BTEisDk&#10;R11H6Xkm1XTHfpWeqQ1sTrz6sRqJxGqykCAwXUH9gFxbmLSMu4eXDuwvSgbUcUndzwOzghL1WeO8&#10;1vkqD8KPRpblazTsuac69zDNEQp7p2S67vy0LAdjZdthpkkhGq5wxo2M7D9XNZePWo3zm/cqLMO5&#10;HaOet3/7CAAA//8DAFBLAwQUAAYACAAAACEAtxINruAAAAAJAQAADwAAAGRycy9kb3ducmV2Lnht&#10;bEyPS2/CMBCE75X6H6xF6g2cBw0Q4qA+1FMFUimX3kxikqjxOvIaSP99tyd6HM1o5ptiM9peXIyn&#10;zqGCeBaBMFi5usNGweHzbboEQUFjrXuHRsGPIdiU93eFzmt3xQ9z2YdGcAlSrhW0IQy5lFS1xmqa&#10;ucEgeyfnrQ4sfSNrr69cbnuZRFEmre6QF1o9mJfWVN/7s1XwKr9Oh8dnT7tkkdrwHm+JdlulHibj&#10;0xpEMGO4heEPn9GhZKajO2NNolcwXaWcVJAs5yDYn69i/nZUkGbZAmRZyP8Pyl8AAAD//wMAUEsB&#10;Ai0AFAAGAAgAAAAhALaDOJL+AAAA4QEAABMAAAAAAAAAAAAAAAAAAAAAAFtDb250ZW50X1R5cGVz&#10;XS54bWxQSwECLQAUAAYACAAAACEAOP0h/9YAAACUAQAACwAAAAAAAAAAAAAAAAAvAQAAX3JlbHMv&#10;LnJlbHNQSwECLQAUAAYACAAAACEAM2GuEScCAABFBAAADgAAAAAAAAAAAAAAAAAuAgAAZHJzL2Uy&#10;b0RvYy54bWxQSwECLQAUAAYACAAAACEAtxINruAAAAAJAQAADwAAAAAAAAAAAAAAAACBBAAAZHJz&#10;L2Rvd25yZXYueG1sUEsFBgAAAAAEAAQA8wAAAI4FAAAAAA==&#10;" o:allowincell="f" strokeweight="4.5pt">
                <v:stroke linestyle="thickThin"/>
                <v:textbox inset="5.4pt,1.8pt,5.4pt,1.8pt">
                  <w:txbxContent>
                    <w:p w14:paraId="19C9F1AA" w14:textId="77777777" w:rsidR="00AD1FCD" w:rsidRDefault="00287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MEETINGS VENUE</w:t>
                      </w:r>
                    </w:p>
                    <w:p w14:paraId="7348C878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St. Thomas’ Church Centre,</w:t>
                      </w:r>
                    </w:p>
                    <w:p w14:paraId="4A3F88E6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Chatsworth Road, Brampton,</w:t>
                      </w:r>
                    </w:p>
                    <w:p w14:paraId="0273A937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Chesterfield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S40 3AW</w:t>
                      </w:r>
                    </w:p>
                    <w:p w14:paraId="2A2F454D" w14:textId="77777777" w:rsidR="00AD1FCD" w:rsidRDefault="00287A89">
                      <w:pPr>
                        <w:spacing w:after="120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Directly opposite Vauxhall garage/ Bristol Street Motors. On-site parking</w:t>
                      </w:r>
                    </w:p>
                    <w:p w14:paraId="728255CA" w14:textId="77777777" w:rsidR="00AD1FCD" w:rsidRDefault="00287A89">
                      <w:p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Visitors Welcome £3</w:t>
                      </w:r>
                    </w:p>
                    <w:p w14:paraId="0D222DC8" w14:textId="77777777" w:rsidR="00AD1FCD" w:rsidRDefault="00AD1FCD">
                      <w:p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3430DD2" w14:textId="77777777" w:rsidR="00AD1FCD" w:rsidRDefault="00AD1FCD">
                      <w:pPr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6E762C05" w14:textId="77777777" w:rsidR="00AD1FCD" w:rsidRDefault="00AD1FCD">
                      <w:pPr>
                        <w:ind w:left="720" w:hanging="72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683AA09" w14:textId="663556F6" w:rsidR="00AD1FCD" w:rsidRDefault="00287A89">
                      <w:pPr>
                        <w:ind w:left="720" w:hanging="72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Car park and </w:t>
                      </w:r>
                      <w:r w:rsidR="00BD25CA">
                        <w:rPr>
                          <w:b/>
                          <w:bCs/>
                          <w:noProof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 wp14:anchorId="1545FC77" wp14:editId="55A641C0">
                            <wp:extent cx="400050" cy="390525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98" t="-99" r="-98" b="-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90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1EFC9A" w14:textId="77777777" w:rsidR="00AD1FCD" w:rsidRDefault="00AD1F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DCA8C1" w14:textId="77777777" w:rsidR="00AD1FCD" w:rsidRDefault="00AD1FCD">
      <w:pPr>
        <w:pStyle w:val="BodyText2"/>
        <w:rPr>
          <w:rFonts w:ascii="Times New Roman" w:hAnsi="Times New Roman" w:cs="Times New Roman"/>
          <w:b/>
          <w:bCs/>
          <w:sz w:val="28"/>
        </w:rPr>
      </w:pPr>
    </w:p>
    <w:p w14:paraId="4A42D3B9" w14:textId="77777777" w:rsidR="00AD1FCD" w:rsidRDefault="00AD1FCD">
      <w:pPr>
        <w:pStyle w:val="BodyText2"/>
        <w:rPr>
          <w:rFonts w:ascii="Times New Roman" w:hAnsi="Times New Roman" w:cs="Times New Roman"/>
          <w:b/>
          <w:bCs/>
          <w:sz w:val="28"/>
        </w:rPr>
      </w:pPr>
    </w:p>
    <w:p w14:paraId="00C1315C" w14:textId="77777777" w:rsidR="00AD1FCD" w:rsidRDefault="00AD1FCD">
      <w:pPr>
        <w:pStyle w:val="BodyText2"/>
        <w:rPr>
          <w:rFonts w:ascii="Times New Roman" w:hAnsi="Times New Roman" w:cs="Times New Roman"/>
          <w:sz w:val="28"/>
        </w:rPr>
      </w:pPr>
    </w:p>
    <w:p w14:paraId="0E8F3F09" w14:textId="77777777" w:rsidR="00AD1FCD" w:rsidRDefault="00AD1FCD">
      <w:pPr>
        <w:pStyle w:val="BodyText2"/>
        <w:rPr>
          <w:rFonts w:ascii="Times New Roman" w:hAnsi="Times New Roman" w:cs="Times New Roman"/>
        </w:rPr>
      </w:pPr>
    </w:p>
    <w:p w14:paraId="287200FB" w14:textId="77777777" w:rsidR="00AD1FCD" w:rsidRDefault="00AD1FCD">
      <w:pPr>
        <w:pStyle w:val="BodyText2"/>
        <w:rPr>
          <w:rFonts w:ascii="Times New Roman" w:hAnsi="Times New Roman" w:cs="Times New Roman"/>
        </w:rPr>
      </w:pPr>
    </w:p>
    <w:p w14:paraId="389C71D1" w14:textId="77777777" w:rsidR="00AD1FCD" w:rsidRDefault="00AD1FCD">
      <w:pPr>
        <w:pStyle w:val="BodyText2"/>
        <w:rPr>
          <w:rFonts w:ascii="Times New Roman" w:hAnsi="Times New Roman" w:cs="Times New Roman"/>
        </w:rPr>
      </w:pPr>
    </w:p>
    <w:p w14:paraId="64C72BD6" w14:textId="77777777" w:rsidR="00AD1FCD" w:rsidRDefault="00AD1FCD">
      <w:pPr>
        <w:spacing w:before="120" w:after="0"/>
        <w:jc w:val="right"/>
        <w:rPr>
          <w:rFonts w:ascii="Arial" w:hAnsi="Arial" w:cs="Arial"/>
          <w:b/>
          <w:sz w:val="16"/>
          <w:szCs w:val="16"/>
          <w:lang w:eastAsia="en-GB"/>
        </w:rPr>
      </w:pPr>
    </w:p>
    <w:p w14:paraId="47E9AF39" w14:textId="77777777" w:rsidR="00AD1FCD" w:rsidRDefault="00AD1FCD"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  <w:b/>
          <w:sz w:val="24"/>
          <w:szCs w:val="22"/>
          <w:u w:val="single"/>
          <w:lang w:eastAsia="en-GB"/>
        </w:rPr>
      </w:pPr>
    </w:p>
    <w:p w14:paraId="2D7E9FD6" w14:textId="56599C05" w:rsidR="003C33DA" w:rsidRDefault="003C33DA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lastRenderedPageBreak/>
        <w:t>Monday 1</w:t>
      </w:r>
      <w:r w:rsidR="00463F25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2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 xml:space="preserve"> January, 7.30</w:t>
      </w:r>
    </w:p>
    <w:p w14:paraId="4EFC0481" w14:textId="77777777" w:rsidR="00463F25" w:rsidRDefault="00463F25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Cliff Lea</w:t>
      </w:r>
      <w:r w:rsidR="003C33DA">
        <w:rPr>
          <w:rFonts w:ascii="Arial" w:hAnsi="Arial" w:cs="Arial"/>
          <w:sz w:val="24"/>
          <w:szCs w:val="24"/>
        </w:rPr>
        <w:t>:</w:t>
      </w:r>
      <w:r w:rsidR="003C33DA">
        <w:rPr>
          <w:rFonts w:ascii="Arial" w:hAnsi="Arial" w:cs="Arial"/>
          <w:b/>
          <w:sz w:val="24"/>
          <w:szCs w:val="24"/>
        </w:rPr>
        <w:t xml:space="preserve"> “</w:t>
      </w:r>
      <w:r w:rsidRPr="00463F25">
        <w:rPr>
          <w:rFonts w:ascii="Arial" w:hAnsi="Arial" w:cs="Arial"/>
          <w:b/>
          <w:sz w:val="24"/>
          <w:szCs w:val="24"/>
        </w:rPr>
        <w:t>James Brindley and the Wet Earth colliery</w:t>
      </w:r>
      <w:r w:rsidR="003C33DA">
        <w:rPr>
          <w:rFonts w:ascii="Arial" w:hAnsi="Arial" w:cs="Arial"/>
          <w:b/>
          <w:sz w:val="24"/>
          <w:szCs w:val="24"/>
        </w:rPr>
        <w:t>”</w:t>
      </w:r>
    </w:p>
    <w:p w14:paraId="2A2DA166" w14:textId="09C468FA" w:rsidR="00AD1FCD" w:rsidRDefault="00287A89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 xml:space="preserve">Monday </w:t>
      </w:r>
      <w:r w:rsidR="00463F25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9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 xml:space="preserve"> </w:t>
      </w:r>
      <w:r w:rsidR="00790A68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February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, 7.30</w:t>
      </w:r>
    </w:p>
    <w:p w14:paraId="33958BD0" w14:textId="088C8133" w:rsidR="00AD1FCD" w:rsidRDefault="004771A7" w:rsidP="00BD25CA">
      <w:pPr>
        <w:spacing w:before="120" w:after="0"/>
        <w:rPr>
          <w:rFonts w:ascii="Arial" w:hAnsi="Arial" w:cs="Arial"/>
          <w:b/>
          <w:sz w:val="24"/>
          <w:szCs w:val="24"/>
        </w:rPr>
      </w:pPr>
      <w:bookmarkStart w:id="0" w:name="_Hlk182908852"/>
      <w:r>
        <w:rPr>
          <w:rFonts w:ascii="Arial" w:hAnsi="Arial" w:cs="Arial"/>
          <w:sz w:val="24"/>
          <w:szCs w:val="24"/>
        </w:rPr>
        <w:t>Lyndon Stevenson</w:t>
      </w:r>
      <w:r>
        <w:rPr>
          <w:rFonts w:ascii="Arial" w:hAnsi="Arial" w:cs="Arial"/>
          <w:b/>
          <w:sz w:val="24"/>
          <w:szCs w:val="24"/>
        </w:rPr>
        <w:t>: “</w:t>
      </w:r>
      <w:r w:rsidR="00463F25">
        <w:rPr>
          <w:rFonts w:ascii="Arial" w:hAnsi="Arial" w:cs="Arial"/>
          <w:b/>
          <w:sz w:val="24"/>
          <w:szCs w:val="24"/>
        </w:rPr>
        <w:t xml:space="preserve">The </w:t>
      </w:r>
      <w:r w:rsidR="00463F25" w:rsidRPr="00463F25">
        <w:rPr>
          <w:rFonts w:ascii="Arial" w:hAnsi="Arial" w:cs="Arial"/>
          <w:b/>
          <w:sz w:val="24"/>
          <w:szCs w:val="24"/>
        </w:rPr>
        <w:t>rise and fall of east midlands motor industry</w:t>
      </w:r>
      <w:r>
        <w:rPr>
          <w:rFonts w:ascii="Arial" w:hAnsi="Arial" w:cs="Arial"/>
          <w:b/>
          <w:sz w:val="24"/>
          <w:szCs w:val="24"/>
        </w:rPr>
        <w:t>”</w:t>
      </w:r>
    </w:p>
    <w:p w14:paraId="1A78CAD7" w14:textId="77777777" w:rsidR="00BD25CA" w:rsidRDefault="00BD25CA" w:rsidP="00BD25CA">
      <w:pPr>
        <w:spacing w:before="120" w:after="0"/>
      </w:pPr>
    </w:p>
    <w:p w14:paraId="207F4DFB" w14:textId="120B9931" w:rsidR="00AD1FCD" w:rsidRDefault="00287A89" w:rsidP="00BD25CA">
      <w:pPr>
        <w:spacing w:after="0"/>
        <w:rPr>
          <w:rFonts w:ascii="Arial" w:hAnsi="Arial" w:cs="Arial"/>
          <w:sz w:val="24"/>
          <w:szCs w:val="24"/>
        </w:rPr>
      </w:pPr>
      <w:bookmarkStart w:id="1" w:name="_Hlk182909135"/>
      <w:bookmarkEnd w:id="0"/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 xml:space="preserve">Monday </w:t>
      </w:r>
      <w:r w:rsidR="00463F25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9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 xml:space="preserve"> </w:t>
      </w:r>
      <w:r w:rsidR="001C4751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March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, 7.30</w:t>
      </w:r>
    </w:p>
    <w:p w14:paraId="4EDF4CBB" w14:textId="7A02EAF5" w:rsidR="00AD1FCD" w:rsidRDefault="00463F25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Bailey</w:t>
      </w:r>
      <w:r w:rsidR="009D6A51">
        <w:rPr>
          <w:rFonts w:ascii="Arial" w:hAnsi="Arial" w:cs="Arial"/>
          <w:b/>
          <w:sz w:val="24"/>
          <w:szCs w:val="24"/>
        </w:rPr>
        <w:t>:  “</w:t>
      </w:r>
      <w:r w:rsidRPr="00463F25">
        <w:rPr>
          <w:rFonts w:ascii="Arial" w:hAnsi="Arial" w:cs="Arial"/>
          <w:b/>
          <w:sz w:val="24"/>
          <w:szCs w:val="24"/>
        </w:rPr>
        <w:t>The Cromford and high Peak Railway</w:t>
      </w:r>
      <w:r w:rsidR="00CF61D5" w:rsidRPr="00EB3198">
        <w:rPr>
          <w:rFonts w:ascii="Arial" w:hAnsi="Arial" w:cs="Arial"/>
          <w:b/>
          <w:sz w:val="24"/>
          <w:szCs w:val="24"/>
        </w:rPr>
        <w:t>”</w:t>
      </w:r>
      <w:bookmarkEnd w:id="1"/>
    </w:p>
    <w:p w14:paraId="7412B9BC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</w:p>
    <w:p w14:paraId="07E51D16" w14:textId="3F2C7D78" w:rsidR="00AD1FCD" w:rsidRDefault="00287A89" w:rsidP="00BD25CA">
      <w:pPr>
        <w:spacing w:after="0"/>
        <w:rPr>
          <w:rFonts w:ascii="Arial" w:hAnsi="Arial" w:cs="Arial"/>
          <w:sz w:val="24"/>
          <w:szCs w:val="24"/>
        </w:rPr>
      </w:pPr>
      <w:bookmarkStart w:id="2" w:name="_Hlk182909349"/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</w:t>
      </w:r>
      <w:r w:rsidR="00463F25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3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 xml:space="preserve"> </w:t>
      </w:r>
      <w:r w:rsidR="00241332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April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, 7.30</w:t>
      </w:r>
    </w:p>
    <w:p w14:paraId="7B998C36" w14:textId="2E25B2A1" w:rsidR="00AD1FCD" w:rsidRDefault="00463F25" w:rsidP="00BD25CA">
      <w:pPr>
        <w:widowControl w:val="0"/>
        <w:tabs>
          <w:tab w:val="left" w:pos="5"/>
        </w:tabs>
        <w:spacing w:before="120" w:after="0"/>
      </w:pPr>
      <w:r>
        <w:rPr>
          <w:rFonts w:ascii="Arial" w:hAnsi="Arial" w:cs="Arial"/>
          <w:sz w:val="24"/>
          <w:szCs w:val="24"/>
        </w:rPr>
        <w:t>Colin Stewart</w:t>
      </w:r>
      <w:r w:rsidR="00C01585">
        <w:rPr>
          <w:rFonts w:ascii="Arial" w:hAnsi="Arial" w:cs="Arial"/>
          <w:b/>
          <w:sz w:val="24"/>
          <w:szCs w:val="24"/>
        </w:rPr>
        <w:t>: “</w:t>
      </w:r>
      <w:r w:rsidRPr="00463F25">
        <w:rPr>
          <w:rFonts w:ascii="Arial" w:hAnsi="Arial" w:cs="Arial"/>
          <w:b/>
          <w:sz w:val="24"/>
          <w:szCs w:val="24"/>
        </w:rPr>
        <w:t>Industrial Calke</w:t>
      </w:r>
      <w:r w:rsidR="00C01585">
        <w:rPr>
          <w:rFonts w:ascii="Arial" w:hAnsi="Arial" w:cs="Arial"/>
          <w:b/>
          <w:sz w:val="24"/>
          <w:szCs w:val="24"/>
        </w:rPr>
        <w:t>”</w:t>
      </w:r>
    </w:p>
    <w:bookmarkEnd w:id="2"/>
    <w:p w14:paraId="4CA4EECD" w14:textId="77777777" w:rsidR="00AD1FCD" w:rsidRDefault="00AD1FCD" w:rsidP="00BD25CA">
      <w:pPr>
        <w:widowControl w:val="0"/>
        <w:tabs>
          <w:tab w:val="left" w:pos="5"/>
        </w:tabs>
        <w:spacing w:before="120" w:after="0"/>
      </w:pPr>
    </w:p>
    <w:p w14:paraId="729A5014" w14:textId="4847207B" w:rsidR="00AD1FCD" w:rsidRDefault="00287A89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</w:t>
      </w:r>
      <w:r w:rsidR="00463F25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1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 xml:space="preserve"> </w:t>
      </w:r>
      <w:r w:rsidR="004A3289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May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, 7.30</w:t>
      </w:r>
    </w:p>
    <w:p w14:paraId="24FF1145" w14:textId="6B63B982" w:rsidR="00AD1FCD" w:rsidRDefault="00463F25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Gay</w:t>
      </w:r>
      <w:r w:rsidR="004A3289">
        <w:rPr>
          <w:rFonts w:ascii="Arial" w:hAnsi="Arial" w:cs="Arial"/>
          <w:sz w:val="24"/>
          <w:szCs w:val="24"/>
        </w:rPr>
        <w:t>: “</w:t>
      </w:r>
      <w:r w:rsidRPr="00463F25">
        <w:rPr>
          <w:rFonts w:ascii="Arial" w:hAnsi="Arial" w:cs="Arial"/>
          <w:b/>
          <w:sz w:val="24"/>
          <w:szCs w:val="24"/>
        </w:rPr>
        <w:t>Woodhead the lost railway</w:t>
      </w:r>
      <w:r w:rsidR="004A3289">
        <w:rPr>
          <w:rFonts w:ascii="Arial" w:hAnsi="Arial" w:cs="Arial"/>
          <w:b/>
          <w:sz w:val="24"/>
          <w:szCs w:val="24"/>
        </w:rPr>
        <w:t>”</w:t>
      </w:r>
    </w:p>
    <w:p w14:paraId="40555972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</w:p>
    <w:p w14:paraId="69A81756" w14:textId="1C78785C" w:rsidR="00AD1FCD" w:rsidRDefault="00287A89" w:rsidP="00BD25CA">
      <w:pPr>
        <w:spacing w:after="0"/>
        <w:rPr>
          <w:rFonts w:ascii="Arial" w:hAnsi="Arial" w:cs="Arial"/>
          <w:b/>
          <w:bCs/>
          <w:sz w:val="24"/>
          <w:szCs w:val="24"/>
          <w:lang w:eastAsia="en-GB"/>
        </w:rPr>
      </w:pPr>
      <w:bookmarkStart w:id="3" w:name="_Hlk182909796"/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 xml:space="preserve">Monday </w:t>
      </w:r>
      <w:r w:rsidR="00463F25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14</w:t>
      </w:r>
      <w:r w:rsidR="0003560F"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 xml:space="preserve"> September</w:t>
      </w: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, 7.30</w:t>
      </w:r>
    </w:p>
    <w:p w14:paraId="76539245" w14:textId="0863A45E" w:rsidR="000B52C2" w:rsidRDefault="00463F25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Nicola Ramsden</w:t>
      </w:r>
      <w:r w:rsidR="0003560F">
        <w:rPr>
          <w:rFonts w:ascii="Arial" w:hAnsi="Arial" w:cs="Arial"/>
          <w:b/>
          <w:bCs/>
          <w:sz w:val="24"/>
          <w:szCs w:val="24"/>
          <w:lang w:eastAsia="en-GB"/>
        </w:rPr>
        <w:t>: “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William Clifford, the Dronfield inventor</w:t>
      </w:r>
      <w:r w:rsidR="00352E4F">
        <w:rPr>
          <w:rFonts w:ascii="Arial" w:hAnsi="Arial" w:cs="Arial"/>
          <w:b/>
          <w:bCs/>
          <w:sz w:val="24"/>
          <w:szCs w:val="24"/>
          <w:lang w:eastAsia="en-GB"/>
        </w:rPr>
        <w:t>”</w:t>
      </w:r>
    </w:p>
    <w:p w14:paraId="72D1CFF1" w14:textId="7F2A4F40" w:rsidR="000B52C2" w:rsidRPr="00E838F9" w:rsidRDefault="000B52C2" w:rsidP="00BD25CA">
      <w:pPr>
        <w:spacing w:before="120" w:after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bookmarkStart w:id="4" w:name="_Hlk182910148"/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Monday</w:t>
      </w:r>
      <w:r w:rsidR="003A7DAC"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1</w:t>
      </w:r>
      <w:r w:rsidR="00BD25CA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2</w:t>
      </w:r>
      <w:r w:rsidR="003A7DAC"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October, 7.30</w:t>
      </w:r>
    </w:p>
    <w:p w14:paraId="30DC2322" w14:textId="705336F6" w:rsidR="00E838F9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Sonia Preece</w:t>
      </w:r>
      <w:r w:rsidR="00234908">
        <w:rPr>
          <w:rFonts w:ascii="Arial" w:hAnsi="Arial" w:cs="Arial"/>
          <w:b/>
          <w:bCs/>
          <w:sz w:val="24"/>
          <w:szCs w:val="24"/>
          <w:lang w:eastAsia="en-GB"/>
        </w:rPr>
        <w:t xml:space="preserve">: </w:t>
      </w:r>
      <w:r w:rsidR="002C09CF">
        <w:rPr>
          <w:rFonts w:ascii="Arial" w:hAnsi="Arial" w:cs="Arial"/>
          <w:b/>
          <w:bCs/>
          <w:sz w:val="24"/>
          <w:szCs w:val="24"/>
          <w:lang w:eastAsia="en-GB"/>
        </w:rPr>
        <w:t>“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Stainsby Mill</w:t>
      </w:r>
      <w:r w:rsidR="002C09CF">
        <w:rPr>
          <w:rFonts w:ascii="Arial" w:hAnsi="Arial" w:cs="Arial"/>
          <w:b/>
          <w:bCs/>
          <w:sz w:val="24"/>
          <w:szCs w:val="24"/>
          <w:lang w:eastAsia="en-GB"/>
        </w:rPr>
        <w:t>”</w:t>
      </w:r>
    </w:p>
    <w:p w14:paraId="4DD6715F" w14:textId="444570F4" w:rsidR="002C09CF" w:rsidRPr="00E838F9" w:rsidRDefault="008D6AD8" w:rsidP="00BD25CA">
      <w:pPr>
        <w:spacing w:before="120" w:after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bookmarkStart w:id="5" w:name="_Hlk182910502"/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Monday </w:t>
      </w:r>
      <w:r w:rsidR="00BD25CA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9</w:t>
      </w:r>
      <w:r w:rsidR="00FF591C"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November, 7.30</w:t>
      </w:r>
    </w:p>
    <w:p w14:paraId="1E2B2E6F" w14:textId="1BE2726E" w:rsidR="00FF591C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  <w:r w:rsidRPr="00BD25CA">
        <w:rPr>
          <w:rFonts w:ascii="Arial" w:hAnsi="Arial" w:cs="Arial"/>
          <w:sz w:val="24"/>
          <w:szCs w:val="24"/>
          <w:lang w:eastAsia="en-GB"/>
        </w:rPr>
        <w:t xml:space="preserve">Alan Dulcamara </w:t>
      </w:r>
      <w:r>
        <w:rPr>
          <w:rFonts w:ascii="Arial" w:hAnsi="Arial" w:cs="Arial"/>
          <w:sz w:val="24"/>
          <w:szCs w:val="24"/>
          <w:lang w:eastAsia="en-GB"/>
        </w:rPr>
        <w:t>&amp;</w:t>
      </w:r>
      <w:r w:rsidRPr="00BD25CA">
        <w:rPr>
          <w:rFonts w:ascii="Arial" w:hAnsi="Arial" w:cs="Arial"/>
          <w:sz w:val="24"/>
          <w:szCs w:val="24"/>
          <w:lang w:eastAsia="en-GB"/>
        </w:rPr>
        <w:t xml:space="preserve"> Kevin Turner</w:t>
      </w:r>
      <w:r w:rsidR="00FF591C">
        <w:rPr>
          <w:rFonts w:ascii="Arial" w:hAnsi="Arial" w:cs="Arial"/>
          <w:sz w:val="24"/>
          <w:szCs w:val="24"/>
          <w:lang w:eastAsia="en-GB"/>
        </w:rPr>
        <w:t xml:space="preserve">: </w:t>
      </w:r>
      <w:r w:rsidR="006260AC">
        <w:rPr>
          <w:rFonts w:ascii="Arial" w:hAnsi="Arial" w:cs="Arial"/>
          <w:b/>
          <w:bCs/>
          <w:sz w:val="24"/>
          <w:szCs w:val="24"/>
          <w:lang w:eastAsia="en-GB"/>
        </w:rPr>
        <w:t>“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The h</w:t>
      </w:r>
      <w:r w:rsidRPr="00BD25CA">
        <w:rPr>
          <w:rFonts w:ascii="Arial" w:hAnsi="Arial" w:cs="Arial"/>
          <w:b/>
          <w:bCs/>
          <w:sz w:val="24"/>
          <w:szCs w:val="24"/>
          <w:lang w:eastAsia="en-GB"/>
        </w:rPr>
        <w:t>ist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ory</w:t>
      </w:r>
      <w:r w:rsidRPr="00BD25CA">
        <w:rPr>
          <w:rFonts w:ascii="Arial" w:hAnsi="Arial" w:cs="Arial"/>
          <w:b/>
          <w:bCs/>
          <w:sz w:val="24"/>
          <w:szCs w:val="24"/>
          <w:lang w:eastAsia="en-GB"/>
        </w:rPr>
        <w:t xml:space="preserve"> &amp; heritage of the Sheffield to Tinsley Canal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”</w:t>
      </w:r>
    </w:p>
    <w:p w14:paraId="6C5B6E70" w14:textId="77777777" w:rsidR="00BD25CA" w:rsidRPr="006260AC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</w:p>
    <w:bookmarkEnd w:id="3"/>
    <w:bookmarkEnd w:id="4"/>
    <w:bookmarkEnd w:id="5"/>
    <w:p w14:paraId="3F04559C" w14:textId="308F4162" w:rsidR="005E15DF" w:rsidRDefault="00BD25CA" w:rsidP="00BD25CA">
      <w:pPr>
        <w:spacing w:after="0"/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</w:pP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14 December</w:t>
      </w: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, 7.30</w:t>
      </w:r>
    </w:p>
    <w:p w14:paraId="26CC8F64" w14:textId="1D317A41" w:rsidR="00BD25CA" w:rsidRPr="00BD25CA" w:rsidRDefault="00BD25CA" w:rsidP="00BD25CA">
      <w:pPr>
        <w:spacing w:after="0"/>
        <w:rPr>
          <w:rFonts w:ascii="Arial" w:hAnsi="Arial" w:cs="Arial"/>
          <w:bCs/>
          <w:color w:val="252525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52525"/>
          <w:sz w:val="24"/>
          <w:szCs w:val="24"/>
          <w:shd w:val="clear" w:color="auto" w:fill="FFFFFF"/>
        </w:rPr>
        <w:t xml:space="preserve">Dr Jonathan Aylen, </w:t>
      </w:r>
      <w:r w:rsidRPr="00BD25CA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“Who really built the Merlin engine?”</w:t>
      </w:r>
    </w:p>
    <w:p w14:paraId="57209F2E" w14:textId="77777777" w:rsidR="00BD25CA" w:rsidRDefault="00BD25CA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12 January, 7.30</w:t>
      </w:r>
    </w:p>
    <w:p w14:paraId="19877C4F" w14:textId="77777777" w:rsidR="00BD25CA" w:rsidRDefault="00BD25CA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Cliff Lea: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Pr="00463F25">
        <w:rPr>
          <w:rFonts w:ascii="Arial" w:hAnsi="Arial" w:cs="Arial"/>
          <w:b/>
          <w:sz w:val="24"/>
          <w:szCs w:val="24"/>
        </w:rPr>
        <w:t>James Brindley and the Wet Earth colliery</w:t>
      </w:r>
      <w:r>
        <w:rPr>
          <w:rFonts w:ascii="Arial" w:hAnsi="Arial" w:cs="Arial"/>
          <w:b/>
          <w:sz w:val="24"/>
          <w:szCs w:val="24"/>
        </w:rPr>
        <w:t>”</w:t>
      </w:r>
    </w:p>
    <w:p w14:paraId="7DB898F2" w14:textId="77777777" w:rsidR="00BD25CA" w:rsidRDefault="00BD25CA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9 February, 7.30</w:t>
      </w:r>
    </w:p>
    <w:p w14:paraId="2DD0693C" w14:textId="77777777" w:rsidR="00BD25CA" w:rsidRDefault="00BD25CA" w:rsidP="00BD25CA">
      <w:p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Lyndon Stevenson</w:t>
      </w:r>
      <w:r>
        <w:rPr>
          <w:rFonts w:ascii="Arial" w:hAnsi="Arial" w:cs="Arial"/>
          <w:b/>
          <w:sz w:val="24"/>
          <w:szCs w:val="24"/>
        </w:rPr>
        <w:t xml:space="preserve">: “The </w:t>
      </w:r>
      <w:r w:rsidRPr="00463F25">
        <w:rPr>
          <w:rFonts w:ascii="Arial" w:hAnsi="Arial" w:cs="Arial"/>
          <w:b/>
          <w:sz w:val="24"/>
          <w:szCs w:val="24"/>
        </w:rPr>
        <w:t>rise and fall of east midlands motor industry</w:t>
      </w:r>
      <w:r>
        <w:rPr>
          <w:rFonts w:ascii="Arial" w:hAnsi="Arial" w:cs="Arial"/>
          <w:b/>
          <w:sz w:val="24"/>
          <w:szCs w:val="24"/>
        </w:rPr>
        <w:t>”</w:t>
      </w:r>
    </w:p>
    <w:p w14:paraId="2F61FD3D" w14:textId="77777777" w:rsidR="00BD25CA" w:rsidRDefault="00BD25CA" w:rsidP="00BD25CA">
      <w:pPr>
        <w:spacing w:before="120" w:after="0"/>
      </w:pPr>
    </w:p>
    <w:p w14:paraId="5D3CC9DA" w14:textId="77777777" w:rsidR="00BD25CA" w:rsidRDefault="00BD25CA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9 March, 7.30</w:t>
      </w:r>
    </w:p>
    <w:p w14:paraId="00188EFC" w14:textId="77777777" w:rsidR="00BD25CA" w:rsidRDefault="00BD25CA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Bailey</w:t>
      </w:r>
      <w:r>
        <w:rPr>
          <w:rFonts w:ascii="Arial" w:hAnsi="Arial" w:cs="Arial"/>
          <w:b/>
          <w:sz w:val="24"/>
          <w:szCs w:val="24"/>
        </w:rPr>
        <w:t>:  “</w:t>
      </w:r>
      <w:r w:rsidRPr="00463F25">
        <w:rPr>
          <w:rFonts w:ascii="Arial" w:hAnsi="Arial" w:cs="Arial"/>
          <w:b/>
          <w:sz w:val="24"/>
          <w:szCs w:val="24"/>
        </w:rPr>
        <w:t>The Cromford and high Peak Railway</w:t>
      </w:r>
      <w:r w:rsidRPr="00EB3198">
        <w:rPr>
          <w:rFonts w:ascii="Arial" w:hAnsi="Arial" w:cs="Arial"/>
          <w:b/>
          <w:sz w:val="24"/>
          <w:szCs w:val="24"/>
        </w:rPr>
        <w:t>”</w:t>
      </w:r>
    </w:p>
    <w:p w14:paraId="49320468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</w:p>
    <w:p w14:paraId="1EDFDFBA" w14:textId="77777777" w:rsidR="00BD25CA" w:rsidRDefault="00BD25CA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13 April, 7.30</w:t>
      </w:r>
    </w:p>
    <w:p w14:paraId="0D96B0CD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  <w:r>
        <w:rPr>
          <w:rFonts w:ascii="Arial" w:hAnsi="Arial" w:cs="Arial"/>
          <w:sz w:val="24"/>
          <w:szCs w:val="24"/>
        </w:rPr>
        <w:t>Colin Stewart</w:t>
      </w:r>
      <w:r>
        <w:rPr>
          <w:rFonts w:ascii="Arial" w:hAnsi="Arial" w:cs="Arial"/>
          <w:b/>
          <w:sz w:val="24"/>
          <w:szCs w:val="24"/>
        </w:rPr>
        <w:t>: “</w:t>
      </w:r>
      <w:r w:rsidRPr="00463F25">
        <w:rPr>
          <w:rFonts w:ascii="Arial" w:hAnsi="Arial" w:cs="Arial"/>
          <w:b/>
          <w:sz w:val="24"/>
          <w:szCs w:val="24"/>
        </w:rPr>
        <w:t>Industrial Calke</w:t>
      </w:r>
      <w:r>
        <w:rPr>
          <w:rFonts w:ascii="Arial" w:hAnsi="Arial" w:cs="Arial"/>
          <w:b/>
          <w:sz w:val="24"/>
          <w:szCs w:val="24"/>
        </w:rPr>
        <w:t>”</w:t>
      </w:r>
    </w:p>
    <w:p w14:paraId="69094DDC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</w:p>
    <w:p w14:paraId="24FCE344" w14:textId="77777777" w:rsidR="00BD25CA" w:rsidRDefault="00BD25CA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11 May, 7.30</w:t>
      </w:r>
    </w:p>
    <w:p w14:paraId="14A7623A" w14:textId="77777777" w:rsidR="00BD25CA" w:rsidRDefault="00BD25CA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Gay: “</w:t>
      </w:r>
      <w:r w:rsidRPr="00463F25">
        <w:rPr>
          <w:rFonts w:ascii="Arial" w:hAnsi="Arial" w:cs="Arial"/>
          <w:b/>
          <w:sz w:val="24"/>
          <w:szCs w:val="24"/>
        </w:rPr>
        <w:t>Woodhead the lost railway</w:t>
      </w:r>
      <w:r>
        <w:rPr>
          <w:rFonts w:ascii="Arial" w:hAnsi="Arial" w:cs="Arial"/>
          <w:b/>
          <w:sz w:val="24"/>
          <w:szCs w:val="24"/>
        </w:rPr>
        <w:t>”</w:t>
      </w:r>
    </w:p>
    <w:p w14:paraId="746FF939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</w:p>
    <w:p w14:paraId="06B8FBB8" w14:textId="77777777" w:rsidR="00BD25CA" w:rsidRDefault="00BD25CA" w:rsidP="00BD25CA">
      <w:pPr>
        <w:spacing w:after="0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14 September, 7.30</w:t>
      </w:r>
    </w:p>
    <w:p w14:paraId="019D66A3" w14:textId="77777777" w:rsidR="00BD25CA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Nicola Ramsden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: “William Clifford, the Dronfield inventor”</w:t>
      </w:r>
    </w:p>
    <w:p w14:paraId="0E7735D0" w14:textId="77777777" w:rsidR="00BD25CA" w:rsidRPr="00E838F9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Monday 1</w:t>
      </w: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2</w:t>
      </w: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October, 7.30</w:t>
      </w:r>
    </w:p>
    <w:p w14:paraId="0E5821B1" w14:textId="77777777" w:rsidR="00BD25CA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Sonia Preece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: “Stainsby Mill”</w:t>
      </w:r>
    </w:p>
    <w:p w14:paraId="661139F5" w14:textId="77777777" w:rsidR="00BD25CA" w:rsidRPr="00E838F9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9</w:t>
      </w: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November, 7.30</w:t>
      </w:r>
    </w:p>
    <w:p w14:paraId="3DE96C78" w14:textId="77777777" w:rsidR="00BD25CA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  <w:r w:rsidRPr="00BD25CA">
        <w:rPr>
          <w:rFonts w:ascii="Arial" w:hAnsi="Arial" w:cs="Arial"/>
          <w:sz w:val="24"/>
          <w:szCs w:val="24"/>
          <w:lang w:eastAsia="en-GB"/>
        </w:rPr>
        <w:t xml:space="preserve">Alan Dulcamara </w:t>
      </w:r>
      <w:r>
        <w:rPr>
          <w:rFonts w:ascii="Arial" w:hAnsi="Arial" w:cs="Arial"/>
          <w:sz w:val="24"/>
          <w:szCs w:val="24"/>
          <w:lang w:eastAsia="en-GB"/>
        </w:rPr>
        <w:t>&amp;</w:t>
      </w:r>
      <w:r w:rsidRPr="00BD25CA">
        <w:rPr>
          <w:rFonts w:ascii="Arial" w:hAnsi="Arial" w:cs="Arial"/>
          <w:sz w:val="24"/>
          <w:szCs w:val="24"/>
          <w:lang w:eastAsia="en-GB"/>
        </w:rPr>
        <w:t xml:space="preserve"> Kevin Turner</w:t>
      </w:r>
      <w:r>
        <w:rPr>
          <w:rFonts w:ascii="Arial" w:hAnsi="Arial" w:cs="Arial"/>
          <w:sz w:val="24"/>
          <w:szCs w:val="24"/>
          <w:lang w:eastAsia="en-GB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“The h</w:t>
      </w:r>
      <w:r w:rsidRPr="00BD25CA">
        <w:rPr>
          <w:rFonts w:ascii="Arial" w:hAnsi="Arial" w:cs="Arial"/>
          <w:b/>
          <w:bCs/>
          <w:sz w:val="24"/>
          <w:szCs w:val="24"/>
          <w:lang w:eastAsia="en-GB"/>
        </w:rPr>
        <w:t>ist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ory</w:t>
      </w:r>
      <w:r w:rsidRPr="00BD25CA">
        <w:rPr>
          <w:rFonts w:ascii="Arial" w:hAnsi="Arial" w:cs="Arial"/>
          <w:b/>
          <w:bCs/>
          <w:sz w:val="24"/>
          <w:szCs w:val="24"/>
          <w:lang w:eastAsia="en-GB"/>
        </w:rPr>
        <w:t xml:space="preserve"> &amp; heritage of the Sheffield to Tinsley Canal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”</w:t>
      </w:r>
    </w:p>
    <w:p w14:paraId="3EF30E83" w14:textId="77777777" w:rsidR="00BD25CA" w:rsidRPr="006260AC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94C99D3" w14:textId="77777777" w:rsidR="00BD25CA" w:rsidRDefault="00BD25CA" w:rsidP="00BD25CA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14 December</w:t>
      </w: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, 7.30</w:t>
      </w:r>
    </w:p>
    <w:p w14:paraId="639FFF17" w14:textId="0C0C274E" w:rsidR="00BD25CA" w:rsidRDefault="00BD25CA" w:rsidP="00BD25C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252525"/>
          <w:sz w:val="24"/>
          <w:szCs w:val="24"/>
          <w:shd w:val="clear" w:color="auto" w:fill="FFFFFF"/>
        </w:rPr>
        <w:t xml:space="preserve">Dr Jonathan Aylen, </w:t>
      </w:r>
      <w:r w:rsidRPr="00BD25CA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“Who really built the Merlin engine?”</w:t>
      </w:r>
    </w:p>
    <w:p w14:paraId="1BA863EE" w14:textId="77777777" w:rsidR="00BD25CA" w:rsidRDefault="00BD25CA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12 January, 7.30</w:t>
      </w:r>
    </w:p>
    <w:p w14:paraId="260E6B6B" w14:textId="77777777" w:rsidR="00BD25CA" w:rsidRDefault="00BD25CA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Cliff Lea: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Pr="00463F25">
        <w:rPr>
          <w:rFonts w:ascii="Arial" w:hAnsi="Arial" w:cs="Arial"/>
          <w:b/>
          <w:sz w:val="24"/>
          <w:szCs w:val="24"/>
        </w:rPr>
        <w:t>James Brindley and the Wet Earth colliery</w:t>
      </w:r>
      <w:r>
        <w:rPr>
          <w:rFonts w:ascii="Arial" w:hAnsi="Arial" w:cs="Arial"/>
          <w:b/>
          <w:sz w:val="24"/>
          <w:szCs w:val="24"/>
        </w:rPr>
        <w:t>”</w:t>
      </w:r>
    </w:p>
    <w:p w14:paraId="123BA611" w14:textId="77777777" w:rsidR="00BD25CA" w:rsidRDefault="00BD25CA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9 February, 7.30</w:t>
      </w:r>
    </w:p>
    <w:p w14:paraId="155E8483" w14:textId="77777777" w:rsidR="00BD25CA" w:rsidRDefault="00BD25CA" w:rsidP="00BD25CA">
      <w:p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Lyndon Stevenson</w:t>
      </w:r>
      <w:r>
        <w:rPr>
          <w:rFonts w:ascii="Arial" w:hAnsi="Arial" w:cs="Arial"/>
          <w:b/>
          <w:sz w:val="24"/>
          <w:szCs w:val="24"/>
        </w:rPr>
        <w:t xml:space="preserve">: “The </w:t>
      </w:r>
      <w:r w:rsidRPr="00463F25">
        <w:rPr>
          <w:rFonts w:ascii="Arial" w:hAnsi="Arial" w:cs="Arial"/>
          <w:b/>
          <w:sz w:val="24"/>
          <w:szCs w:val="24"/>
        </w:rPr>
        <w:t>rise and fall of east midlands motor industry</w:t>
      </w:r>
      <w:r>
        <w:rPr>
          <w:rFonts w:ascii="Arial" w:hAnsi="Arial" w:cs="Arial"/>
          <w:b/>
          <w:sz w:val="24"/>
          <w:szCs w:val="24"/>
        </w:rPr>
        <w:t>”</w:t>
      </w:r>
    </w:p>
    <w:p w14:paraId="660E611E" w14:textId="77777777" w:rsidR="00BD25CA" w:rsidRDefault="00BD25CA" w:rsidP="00BD25CA">
      <w:pPr>
        <w:spacing w:before="120" w:after="0"/>
      </w:pPr>
    </w:p>
    <w:p w14:paraId="50B09955" w14:textId="77777777" w:rsidR="00BD25CA" w:rsidRDefault="00BD25CA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9 March, 7.30</w:t>
      </w:r>
    </w:p>
    <w:p w14:paraId="21F73F20" w14:textId="77777777" w:rsidR="00BD25CA" w:rsidRDefault="00BD25CA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Bailey</w:t>
      </w:r>
      <w:r>
        <w:rPr>
          <w:rFonts w:ascii="Arial" w:hAnsi="Arial" w:cs="Arial"/>
          <w:b/>
          <w:sz w:val="24"/>
          <w:szCs w:val="24"/>
        </w:rPr>
        <w:t>:  “</w:t>
      </w:r>
      <w:r w:rsidRPr="00463F25">
        <w:rPr>
          <w:rFonts w:ascii="Arial" w:hAnsi="Arial" w:cs="Arial"/>
          <w:b/>
          <w:sz w:val="24"/>
          <w:szCs w:val="24"/>
        </w:rPr>
        <w:t>The Cromford and high Peak Railway</w:t>
      </w:r>
      <w:r w:rsidRPr="00EB3198">
        <w:rPr>
          <w:rFonts w:ascii="Arial" w:hAnsi="Arial" w:cs="Arial"/>
          <w:b/>
          <w:sz w:val="24"/>
          <w:szCs w:val="24"/>
        </w:rPr>
        <w:t>”</w:t>
      </w:r>
    </w:p>
    <w:p w14:paraId="253D8206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</w:p>
    <w:p w14:paraId="43B1DA06" w14:textId="77777777" w:rsidR="00BD25CA" w:rsidRDefault="00BD25CA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13 April, 7.30</w:t>
      </w:r>
    </w:p>
    <w:p w14:paraId="1905FAB7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  <w:r>
        <w:rPr>
          <w:rFonts w:ascii="Arial" w:hAnsi="Arial" w:cs="Arial"/>
          <w:sz w:val="24"/>
          <w:szCs w:val="24"/>
        </w:rPr>
        <w:t>Colin Stewart</w:t>
      </w:r>
      <w:r>
        <w:rPr>
          <w:rFonts w:ascii="Arial" w:hAnsi="Arial" w:cs="Arial"/>
          <w:b/>
          <w:sz w:val="24"/>
          <w:szCs w:val="24"/>
        </w:rPr>
        <w:t>: “</w:t>
      </w:r>
      <w:r w:rsidRPr="00463F25">
        <w:rPr>
          <w:rFonts w:ascii="Arial" w:hAnsi="Arial" w:cs="Arial"/>
          <w:b/>
          <w:sz w:val="24"/>
          <w:szCs w:val="24"/>
        </w:rPr>
        <w:t>Industrial Calke</w:t>
      </w:r>
      <w:r>
        <w:rPr>
          <w:rFonts w:ascii="Arial" w:hAnsi="Arial" w:cs="Arial"/>
          <w:b/>
          <w:sz w:val="24"/>
          <w:szCs w:val="24"/>
        </w:rPr>
        <w:t>”</w:t>
      </w:r>
    </w:p>
    <w:p w14:paraId="156FEC7D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</w:p>
    <w:p w14:paraId="01D03F1F" w14:textId="77777777" w:rsidR="00BD25CA" w:rsidRDefault="00BD25CA" w:rsidP="00BD25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11 May, 7.30</w:t>
      </w:r>
    </w:p>
    <w:p w14:paraId="2D123538" w14:textId="77777777" w:rsidR="00BD25CA" w:rsidRDefault="00BD25CA" w:rsidP="00BD25CA">
      <w:pPr>
        <w:widowControl w:val="0"/>
        <w:tabs>
          <w:tab w:val="left" w:pos="5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Gay: “</w:t>
      </w:r>
      <w:r w:rsidRPr="00463F25">
        <w:rPr>
          <w:rFonts w:ascii="Arial" w:hAnsi="Arial" w:cs="Arial"/>
          <w:b/>
          <w:sz w:val="24"/>
          <w:szCs w:val="24"/>
        </w:rPr>
        <w:t>Woodhead the lost railway</w:t>
      </w:r>
      <w:r>
        <w:rPr>
          <w:rFonts w:ascii="Arial" w:hAnsi="Arial" w:cs="Arial"/>
          <w:b/>
          <w:sz w:val="24"/>
          <w:szCs w:val="24"/>
        </w:rPr>
        <w:t>”</w:t>
      </w:r>
    </w:p>
    <w:p w14:paraId="2E907E96" w14:textId="77777777" w:rsidR="00BD25CA" w:rsidRDefault="00BD25CA" w:rsidP="00BD25CA">
      <w:pPr>
        <w:widowControl w:val="0"/>
        <w:tabs>
          <w:tab w:val="left" w:pos="5"/>
        </w:tabs>
        <w:spacing w:before="120" w:after="0"/>
      </w:pPr>
    </w:p>
    <w:p w14:paraId="785517C8" w14:textId="77777777" w:rsidR="00BD25CA" w:rsidRDefault="00BD25CA" w:rsidP="00BD25CA">
      <w:pPr>
        <w:spacing w:after="0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  <w:t>Monday 14 September, 7.30</w:t>
      </w:r>
    </w:p>
    <w:p w14:paraId="737E44F2" w14:textId="77777777" w:rsidR="00BD25CA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Nicola Ramsden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: “William Clifford, the Dronfield inventor”</w:t>
      </w:r>
    </w:p>
    <w:p w14:paraId="4E27EA54" w14:textId="77777777" w:rsidR="00BD25CA" w:rsidRPr="00E838F9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Monday 1</w:t>
      </w: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2</w:t>
      </w: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October, 7.30</w:t>
      </w:r>
    </w:p>
    <w:p w14:paraId="6C558070" w14:textId="77777777" w:rsidR="00BD25CA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Sonia Preece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: “Stainsby Mill”</w:t>
      </w:r>
    </w:p>
    <w:p w14:paraId="272D466B" w14:textId="77777777" w:rsidR="00BD25CA" w:rsidRPr="00E838F9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9</w:t>
      </w: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 November, 7.30</w:t>
      </w:r>
    </w:p>
    <w:p w14:paraId="0EF348EC" w14:textId="77777777" w:rsidR="00BD25CA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  <w:r w:rsidRPr="00BD25CA">
        <w:rPr>
          <w:rFonts w:ascii="Arial" w:hAnsi="Arial" w:cs="Arial"/>
          <w:sz w:val="24"/>
          <w:szCs w:val="24"/>
          <w:lang w:eastAsia="en-GB"/>
        </w:rPr>
        <w:t xml:space="preserve">Alan Dulcamara </w:t>
      </w:r>
      <w:r>
        <w:rPr>
          <w:rFonts w:ascii="Arial" w:hAnsi="Arial" w:cs="Arial"/>
          <w:sz w:val="24"/>
          <w:szCs w:val="24"/>
          <w:lang w:eastAsia="en-GB"/>
        </w:rPr>
        <w:t>&amp;</w:t>
      </w:r>
      <w:r w:rsidRPr="00BD25CA">
        <w:rPr>
          <w:rFonts w:ascii="Arial" w:hAnsi="Arial" w:cs="Arial"/>
          <w:sz w:val="24"/>
          <w:szCs w:val="24"/>
          <w:lang w:eastAsia="en-GB"/>
        </w:rPr>
        <w:t xml:space="preserve"> Kevin Turner</w:t>
      </w:r>
      <w:r>
        <w:rPr>
          <w:rFonts w:ascii="Arial" w:hAnsi="Arial" w:cs="Arial"/>
          <w:sz w:val="24"/>
          <w:szCs w:val="24"/>
          <w:lang w:eastAsia="en-GB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“The h</w:t>
      </w:r>
      <w:r w:rsidRPr="00BD25CA">
        <w:rPr>
          <w:rFonts w:ascii="Arial" w:hAnsi="Arial" w:cs="Arial"/>
          <w:b/>
          <w:bCs/>
          <w:sz w:val="24"/>
          <w:szCs w:val="24"/>
          <w:lang w:eastAsia="en-GB"/>
        </w:rPr>
        <w:t>ist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ory</w:t>
      </w:r>
      <w:r w:rsidRPr="00BD25CA">
        <w:rPr>
          <w:rFonts w:ascii="Arial" w:hAnsi="Arial" w:cs="Arial"/>
          <w:b/>
          <w:bCs/>
          <w:sz w:val="24"/>
          <w:szCs w:val="24"/>
          <w:lang w:eastAsia="en-GB"/>
        </w:rPr>
        <w:t xml:space="preserve"> &amp; heritage of the Sheffield to Tinsley Canal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”</w:t>
      </w:r>
    </w:p>
    <w:p w14:paraId="2641353E" w14:textId="77777777" w:rsidR="00BD25CA" w:rsidRPr="006260AC" w:rsidRDefault="00BD25CA" w:rsidP="00BD25CA">
      <w:pPr>
        <w:spacing w:before="120" w:after="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EA44525" w14:textId="77777777" w:rsidR="00BD25CA" w:rsidRDefault="00BD25CA" w:rsidP="00BD25CA">
      <w:pPr>
        <w:spacing w:after="0"/>
        <w:rPr>
          <w:rFonts w:ascii="Arial" w:hAnsi="Arial" w:cs="Arial"/>
          <w:b/>
          <w:color w:val="252525"/>
          <w:sz w:val="24"/>
          <w:szCs w:val="24"/>
          <w:u w:val="single"/>
          <w:shd w:val="clear" w:color="auto" w:fill="FFFFFF"/>
        </w:rPr>
      </w:pP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14 December</w:t>
      </w:r>
      <w:r w:rsidRPr="00E838F9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, 7.30</w:t>
      </w:r>
    </w:p>
    <w:p w14:paraId="43402D38" w14:textId="6EFD6A11" w:rsidR="00BD25CA" w:rsidRDefault="00BD25CA" w:rsidP="00BD25CA">
      <w:pPr>
        <w:spacing w:after="0"/>
      </w:pPr>
      <w:r>
        <w:rPr>
          <w:rFonts w:ascii="Arial" w:hAnsi="Arial" w:cs="Arial"/>
          <w:bCs/>
          <w:color w:val="252525"/>
          <w:sz w:val="24"/>
          <w:szCs w:val="24"/>
          <w:shd w:val="clear" w:color="auto" w:fill="FFFFFF"/>
        </w:rPr>
        <w:t xml:space="preserve">Dr Jonathan Aylen, </w:t>
      </w:r>
      <w:r w:rsidRPr="00BD25CA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“Who really built the Merlin engine?”</w:t>
      </w:r>
    </w:p>
    <w:sectPr w:rsidR="00BD25CA" w:rsidSect="00EB4558">
      <w:pgSz w:w="16838" w:h="11906" w:orient="landscape"/>
      <w:pgMar w:top="720" w:right="720" w:bottom="720" w:left="720" w:header="720" w:footer="720" w:gutter="0"/>
      <w:cols w:num="3" w:space="6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">
    <w:altName w:val="Courier New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decimal"/>
      <w:pStyle w:val="Bullet"/>
      <w:lvlText w:val="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34954882">
    <w:abstractNumId w:val="0"/>
  </w:num>
  <w:num w:numId="2" w16cid:durableId="168239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06"/>
    <w:rsid w:val="0003560F"/>
    <w:rsid w:val="00060550"/>
    <w:rsid w:val="00075906"/>
    <w:rsid w:val="000A37A5"/>
    <w:rsid w:val="000B52C2"/>
    <w:rsid w:val="000F29CF"/>
    <w:rsid w:val="00114339"/>
    <w:rsid w:val="00163717"/>
    <w:rsid w:val="001C4751"/>
    <w:rsid w:val="00234908"/>
    <w:rsid w:val="00241332"/>
    <w:rsid w:val="00263777"/>
    <w:rsid w:val="00287A89"/>
    <w:rsid w:val="002A0CDE"/>
    <w:rsid w:val="002B4BCC"/>
    <w:rsid w:val="002C09CF"/>
    <w:rsid w:val="00300C8F"/>
    <w:rsid w:val="00352E4F"/>
    <w:rsid w:val="00385FA9"/>
    <w:rsid w:val="003A54A7"/>
    <w:rsid w:val="003A7DAC"/>
    <w:rsid w:val="003C33DA"/>
    <w:rsid w:val="00463F25"/>
    <w:rsid w:val="004771A7"/>
    <w:rsid w:val="004A3289"/>
    <w:rsid w:val="004F6235"/>
    <w:rsid w:val="00506731"/>
    <w:rsid w:val="0051397F"/>
    <w:rsid w:val="00533A1E"/>
    <w:rsid w:val="005E15DF"/>
    <w:rsid w:val="006260AC"/>
    <w:rsid w:val="00651A5B"/>
    <w:rsid w:val="007218A0"/>
    <w:rsid w:val="00790A68"/>
    <w:rsid w:val="0080289E"/>
    <w:rsid w:val="008D6AD8"/>
    <w:rsid w:val="00935DE7"/>
    <w:rsid w:val="009755B4"/>
    <w:rsid w:val="009A4A37"/>
    <w:rsid w:val="009D6A51"/>
    <w:rsid w:val="00A07230"/>
    <w:rsid w:val="00A36A2F"/>
    <w:rsid w:val="00AD1FCD"/>
    <w:rsid w:val="00BD25CA"/>
    <w:rsid w:val="00C01585"/>
    <w:rsid w:val="00C06A53"/>
    <w:rsid w:val="00CF61D5"/>
    <w:rsid w:val="00D11B70"/>
    <w:rsid w:val="00DB4790"/>
    <w:rsid w:val="00E838F9"/>
    <w:rsid w:val="00EB3198"/>
    <w:rsid w:val="00EB4558"/>
    <w:rsid w:val="00EF75F7"/>
    <w:rsid w:val="00F21B07"/>
    <w:rsid w:val="00F959E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."/>
  <w:listSeparator w:val=","/>
  <w14:docId w14:val="60DE5061"/>
  <w15:chartTrackingRefBased/>
  <w15:docId w15:val="{BC18BB16-1AB1-4A9B-85D2-5733B6E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Frutiger 45" w:hAnsi="Frutiger 45" w:cs="Frutiger 45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after="120"/>
      <w:outlineLvl w:val="1"/>
    </w:pPr>
    <w:rPr>
      <w:b/>
      <w:sz w:val="28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right="447"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artcopy">
    <w:name w:val="artcopy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customStyle="1" w:styleId="CharChar">
    <w:name w:val="Char Char"/>
    <w:rPr>
      <w:rFonts w:ascii="Courier New" w:hAnsi="Courier New" w:cs="Courier New"/>
      <w:lang w:val="en-GB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32"/>
    </w:rPr>
  </w:style>
  <w:style w:type="paragraph" w:styleId="List">
    <w:name w:val="List"/>
    <w:basedOn w:val="Normal"/>
    <w:pPr>
      <w:spacing w:after="60"/>
      <w:ind w:left="227" w:hanging="227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Indent">
    <w:name w:val="Normal Indent"/>
    <w:basedOn w:val="Normal"/>
    <w:pPr>
      <w:ind w:left="227"/>
    </w:pPr>
  </w:style>
  <w:style w:type="paragraph" w:customStyle="1" w:styleId="Bullet">
    <w:name w:val="Bullet"/>
    <w:basedOn w:val="Normal"/>
    <w:pPr>
      <w:numPr>
        <w:numId w:val="2"/>
      </w:numPr>
      <w:ind w:left="425" w:hanging="425"/>
    </w:pPr>
    <w:rPr>
      <w:b/>
      <w:color w:val="FFFFFF"/>
      <w:sz w:val="36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rPr>
      <w:rFonts w:ascii="Times New Roman" w:hAnsi="Times New Roman" w:cs="Times New Roman"/>
      <w:b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2BDC-6963-4915-8760-B8C97926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Derbyshire Industrial Archaeology Society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Derbyshire Industrial Archaeology Society</dc:title>
  <dc:subject/>
  <dc:creator>Cliff Lea</dc:creator>
  <cp:keywords/>
  <cp:lastModifiedBy>mark dawson</cp:lastModifiedBy>
  <cp:revision>2</cp:revision>
  <cp:lastPrinted>2024-04-14T13:57:00Z</cp:lastPrinted>
  <dcterms:created xsi:type="dcterms:W3CDTF">2025-09-02T15:00:00Z</dcterms:created>
  <dcterms:modified xsi:type="dcterms:W3CDTF">2025-09-02T15:00:00Z</dcterms:modified>
</cp:coreProperties>
</file>